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558B" w14:textId="00263EAE" w:rsidR="0076777E" w:rsidRDefault="0076777E">
      <w:r>
        <w:t>CV</w:t>
      </w:r>
    </w:p>
    <w:p w14:paraId="012E387F" w14:textId="77777777" w:rsidR="0076777E" w:rsidRDefault="0076777E"/>
    <w:p w14:paraId="5DC8A1A3" w14:textId="2BCD61D0" w:rsidR="00855E1F" w:rsidRDefault="0076777E">
      <w:r w:rsidRPr="0076777E">
        <w:t xml:space="preserve">M. </w:t>
      </w:r>
      <w:proofErr w:type="spellStart"/>
      <w:r w:rsidRPr="0076777E">
        <w:t>Mojtaba</w:t>
      </w:r>
      <w:proofErr w:type="spellEnd"/>
      <w:r w:rsidRPr="0076777E">
        <w:t xml:space="preserve"> </w:t>
      </w:r>
      <w:proofErr w:type="spellStart"/>
      <w:r w:rsidRPr="0076777E">
        <w:t>Tarkashvand</w:t>
      </w:r>
      <w:proofErr w:type="spellEnd"/>
    </w:p>
    <w:p w14:paraId="61F7D14A" w14:textId="7B24FEB0" w:rsidR="0076777E" w:rsidRDefault="0076777E"/>
    <w:p w14:paraId="554B9AF9" w14:textId="5251D5DB" w:rsidR="0076777E" w:rsidRDefault="0076777E">
      <w:r>
        <w:t>Traducteur Farsi &gt; Français.</w:t>
      </w:r>
    </w:p>
    <w:p w14:paraId="2886080E" w14:textId="38EFBE3A" w:rsidR="0076777E" w:rsidRDefault="0076777E"/>
    <w:p w14:paraId="6061994D" w14:textId="43E9DBBE" w:rsidR="0076777E" w:rsidRDefault="0076777E">
      <w:r>
        <w:t xml:space="preserve">Email : </w:t>
      </w:r>
      <w:hyperlink r:id="rId4" w:history="1">
        <w:r w:rsidRPr="002043E0">
          <w:rPr>
            <w:rStyle w:val="Lienhypertexte"/>
          </w:rPr>
          <w:t>Tarkash.moj@gmail.com</w:t>
        </w:r>
      </w:hyperlink>
    </w:p>
    <w:p w14:paraId="767503D5" w14:textId="7D9FD100" w:rsidR="0076777E" w:rsidRDefault="0076777E"/>
    <w:p w14:paraId="7721EA0D" w14:textId="77777777" w:rsidR="0076777E" w:rsidRDefault="0076777E"/>
    <w:sectPr w:rsidR="0076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7E"/>
    <w:rsid w:val="0076777E"/>
    <w:rsid w:val="008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93E5"/>
  <w15:chartTrackingRefBased/>
  <w15:docId w15:val="{95BEF1AA-D57C-44C3-8609-0D57E5B8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77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kash.moj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2023-03-10T09:49:00Z</dcterms:created>
  <dcterms:modified xsi:type="dcterms:W3CDTF">2023-03-10T09:52:00Z</dcterms:modified>
</cp:coreProperties>
</file>