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B516" w14:textId="77777777" w:rsidR="00D46DC4" w:rsidRPr="00D46DC4" w:rsidRDefault="00D46DC4" w:rsidP="00D46DC4">
      <w:pPr>
        <w:shd w:val="clear" w:color="auto" w:fill="FFFFFF"/>
        <w:spacing w:before="270" w:after="165" w:line="240" w:lineRule="auto"/>
        <w:outlineLvl w:val="0"/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</w:pPr>
      <w:proofErr w:type="spellStart"/>
      <w:r w:rsidRPr="00D46DC4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Nijole</w:t>
      </w:r>
      <w:proofErr w:type="spellEnd"/>
      <w:r w:rsidRPr="00D46DC4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 xml:space="preserve"> Bruder</w:t>
      </w:r>
    </w:p>
    <w:p w14:paraId="6531E4E2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Dolmetscherin und Übersetzerin</w:t>
      </w:r>
    </w:p>
    <w:p w14:paraId="46268E6A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val="es-ES" w:eastAsia="de-CH"/>
        </w:rPr>
      </w:pPr>
      <w:proofErr w:type="spellStart"/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Horionstr</w:t>
      </w:r>
      <w:proofErr w:type="spellEnd"/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 xml:space="preserve">. </w:t>
      </w:r>
      <w:r w:rsidRPr="00D46DC4">
        <w:rPr>
          <w:rFonts w:ascii="Open Sans" w:eastAsia="Times New Roman" w:hAnsi="Open Sans" w:cs="Open Sans"/>
          <w:color w:val="4B4F54"/>
          <w:sz w:val="24"/>
          <w:szCs w:val="24"/>
          <w:lang w:val="es-ES" w:eastAsia="de-CH"/>
        </w:rPr>
        <w:t>42</w:t>
      </w:r>
      <w:r w:rsidRPr="00D46DC4">
        <w:rPr>
          <w:rFonts w:ascii="Open Sans" w:eastAsia="Times New Roman" w:hAnsi="Open Sans" w:cs="Open Sans"/>
          <w:color w:val="4B4F54"/>
          <w:sz w:val="24"/>
          <w:szCs w:val="24"/>
          <w:lang w:val="es-ES" w:eastAsia="de-CH"/>
        </w:rPr>
        <w:br/>
        <w:t>53177 Bonn</w:t>
      </w:r>
    </w:p>
    <w:p w14:paraId="503249F4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val="es-ES"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val="es-ES" w:eastAsia="de-CH"/>
        </w:rPr>
        <w:t>Tel.: +49 228 359325</w:t>
      </w:r>
      <w:r w:rsidRPr="00D46DC4">
        <w:rPr>
          <w:rFonts w:ascii="Open Sans" w:eastAsia="Times New Roman" w:hAnsi="Open Sans" w:cs="Open Sans"/>
          <w:color w:val="4B4F54"/>
          <w:sz w:val="24"/>
          <w:szCs w:val="24"/>
          <w:lang w:val="es-ES" w:eastAsia="de-CH"/>
        </w:rPr>
        <w:br/>
        <w:t>Tel.: +49 173 2690953</w:t>
      </w:r>
      <w:r w:rsidRPr="00D46DC4">
        <w:rPr>
          <w:rFonts w:ascii="Open Sans" w:eastAsia="Times New Roman" w:hAnsi="Open Sans" w:cs="Open Sans"/>
          <w:color w:val="4B4F54"/>
          <w:sz w:val="24"/>
          <w:szCs w:val="24"/>
          <w:lang w:val="es-ES" w:eastAsia="de-CH"/>
        </w:rPr>
        <w:br/>
        <w:t>Fax: +49 228 3681740</w:t>
      </w:r>
    </w:p>
    <w:p w14:paraId="344C007D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val="es-ES" w:eastAsia="de-CH"/>
        </w:rPr>
      </w:pPr>
      <w:hyperlink r:id="rId5" w:history="1">
        <w:r w:rsidRPr="00D46DC4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val="es-ES" w:eastAsia="de-CH"/>
          </w:rPr>
          <w:t>nijole.bruder@baltica-office.de</w:t>
        </w:r>
      </w:hyperlink>
    </w:p>
    <w:p w14:paraId="62BB95FF" w14:textId="44E98579" w:rsidR="00D46DC4" w:rsidRPr="00D46DC4" w:rsidRDefault="00D46DC4" w:rsidP="00D46DC4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D46DC4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632873A9" wp14:editId="04E449A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DC4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Qualifikationen</w:t>
      </w:r>
    </w:p>
    <w:p w14:paraId="517648A1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Litauisch</w:t>
      </w:r>
    </w:p>
    <w:p w14:paraId="41CD1F08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Muttersprache, beeidigte Übersetzerin, beeidigte Dolmetscherin (OLG Köln)</w:t>
      </w:r>
    </w:p>
    <w:p w14:paraId="752C47E0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Russisch</w:t>
      </w:r>
    </w:p>
    <w:p w14:paraId="3ECE51A3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beeidigte Übersetzerin, beeidigte Dolmetscherin (OLG Köln)</w:t>
      </w:r>
    </w:p>
    <w:p w14:paraId="0C1EBE66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</w:t>
      </w:r>
    </w:p>
    <w:p w14:paraId="127AFCEA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beeidigte Übersetzerin, beeidigte Dolmetscherin (OLG Köln)</w:t>
      </w:r>
    </w:p>
    <w:p w14:paraId="134556C8" w14:textId="56C59065" w:rsidR="00D46DC4" w:rsidRPr="00D46DC4" w:rsidRDefault="00D46DC4" w:rsidP="00D46DC4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D46DC4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21EA0791" wp14:editId="4F99B51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DC4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Angebotene Sprachrichtungen</w:t>
      </w:r>
    </w:p>
    <w:p w14:paraId="661EEBDA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  Litauisch</w:t>
      </w:r>
    </w:p>
    <w:p w14:paraId="4B4B090C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(auch beeidigt)</w:t>
      </w:r>
    </w:p>
    <w:p w14:paraId="18A6FF0F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Litauisch  Deutsch</w:t>
      </w:r>
    </w:p>
    <w:p w14:paraId="599392ED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(auch beeidigt)</w:t>
      </w:r>
    </w:p>
    <w:p w14:paraId="0D787BF2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Russisch  Deutsch</w:t>
      </w:r>
    </w:p>
    <w:p w14:paraId="6237B154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(auch beeidigt)</w:t>
      </w:r>
    </w:p>
    <w:p w14:paraId="0D9AC91F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  Russisch</w:t>
      </w:r>
    </w:p>
    <w:p w14:paraId="0622696E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lastRenderedPageBreak/>
        <w:t>Übersetzungen (auch beeidigt), Dolmetschen (auch beeidigt)</w:t>
      </w:r>
    </w:p>
    <w:p w14:paraId="71335928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Russisch  Litauisch</w:t>
      </w:r>
    </w:p>
    <w:p w14:paraId="59F03636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(auch beeidigt)</w:t>
      </w:r>
    </w:p>
    <w:p w14:paraId="6F5C97FF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Litauisch  Russisch</w:t>
      </w:r>
    </w:p>
    <w:p w14:paraId="4E3FFE6F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 (auch beeidigt), Dolmetschen (auch beeidigt)</w:t>
      </w:r>
    </w:p>
    <w:p w14:paraId="0810B847" w14:textId="77777777" w:rsidR="00D46DC4" w:rsidRPr="00D46DC4" w:rsidRDefault="00D46DC4" w:rsidP="00D46DC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 </w:t>
      </w:r>
    </w:p>
    <w:p w14:paraId="047A2801" w14:textId="24AEC826" w:rsidR="00D46DC4" w:rsidRPr="00D46DC4" w:rsidRDefault="00D46DC4" w:rsidP="00D46DC4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D46DC4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2A31121B" wp14:editId="06D7ED1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DC4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Fachgebiete</w:t>
      </w:r>
    </w:p>
    <w:p w14:paraId="5D5D6848" w14:textId="77777777" w:rsidR="00D46DC4" w:rsidRPr="00D46DC4" w:rsidRDefault="00D46DC4" w:rsidP="00D46DC4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Recht und Verwaltung</w:t>
      </w:r>
    </w:p>
    <w:p w14:paraId="63767BA7" w14:textId="77777777" w:rsidR="00D46DC4" w:rsidRPr="00D46DC4" w:rsidRDefault="00D46DC4" w:rsidP="00D46DC4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Politik</w:t>
      </w:r>
    </w:p>
    <w:p w14:paraId="5372AC47" w14:textId="77777777" w:rsidR="00D46DC4" w:rsidRPr="00D46DC4" w:rsidRDefault="00D46DC4" w:rsidP="00D46DC4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Kultur, Erziehung, Bildung</w:t>
      </w:r>
    </w:p>
    <w:p w14:paraId="71480E3C" w14:textId="77777777" w:rsidR="00D46DC4" w:rsidRPr="00D46DC4" w:rsidRDefault="00D46DC4" w:rsidP="00D46DC4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Geistes- und Sozialwissenschaften</w:t>
      </w:r>
    </w:p>
    <w:p w14:paraId="745709F5" w14:textId="77777777" w:rsidR="00D46DC4" w:rsidRPr="00D46DC4" w:rsidRDefault="00D46DC4" w:rsidP="00D46DC4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Sport, Freizeit und Touristik</w:t>
      </w:r>
    </w:p>
    <w:p w14:paraId="4A25E713" w14:textId="77777777" w:rsidR="00D46DC4" w:rsidRPr="00D46DC4" w:rsidRDefault="00D46DC4" w:rsidP="00D46DC4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Industrie und Technik allgemein</w:t>
      </w:r>
    </w:p>
    <w:p w14:paraId="2B1EB379" w14:textId="77777777" w:rsidR="00D46DC4" w:rsidRPr="00D46DC4" w:rsidRDefault="00D46DC4" w:rsidP="00D46DC4">
      <w:pPr>
        <w:numPr>
          <w:ilvl w:val="0"/>
          <w:numId w:val="1"/>
        </w:numPr>
        <w:shd w:val="clear" w:color="auto" w:fill="FFFFFF"/>
        <w:spacing w:after="0"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Medizin und Pharmazie</w:t>
      </w:r>
    </w:p>
    <w:p w14:paraId="53D7EE31" w14:textId="77777777" w:rsidR="00D46DC4" w:rsidRPr="00D46DC4" w:rsidRDefault="00D46DC4" w:rsidP="00D46DC4">
      <w:pPr>
        <w:numPr>
          <w:ilvl w:val="0"/>
          <w:numId w:val="1"/>
        </w:numPr>
        <w:shd w:val="clear" w:color="auto" w:fill="FFFFFF"/>
        <w:spacing w:line="240" w:lineRule="auto"/>
        <w:ind w:left="1185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Medien und Kunst</w:t>
      </w:r>
    </w:p>
    <w:p w14:paraId="1DD9A159" w14:textId="37321048" w:rsidR="00D46DC4" w:rsidRPr="00D46DC4" w:rsidRDefault="00D46DC4" w:rsidP="00D46DC4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D46DC4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379053C6" wp14:editId="1426FFD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DC4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Visitenkarte / Profilseite</w:t>
      </w:r>
    </w:p>
    <w:p w14:paraId="410F9B1D" w14:textId="77777777" w:rsidR="00D46DC4" w:rsidRPr="00D46DC4" w:rsidRDefault="00D46DC4" w:rsidP="00D46D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Mit Hilfe der Visitenkarte (</w:t>
      </w:r>
      <w:proofErr w:type="spellStart"/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vcf</w:t>
      </w:r>
      <w:proofErr w:type="spellEnd"/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-Datei) können Sie die Kontaktdaten des Mitglieds in Ihr Kontaktverwaltungsprogramm (PIM, z.B. MS Outlook) aufnehmen.</w:t>
      </w:r>
    </w:p>
    <w:p w14:paraId="0EBE81D4" w14:textId="77777777" w:rsidR="00D46DC4" w:rsidRPr="00D46DC4" w:rsidRDefault="00D46DC4" w:rsidP="00D46D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10" w:tgtFrame="_blank" w:history="1">
        <w:r w:rsidRPr="00D46DC4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 in den PIM eintragen</w:t>
        </w:r>
      </w:hyperlink>
    </w:p>
    <w:p w14:paraId="3D8750C5" w14:textId="77777777" w:rsidR="00D46DC4" w:rsidRPr="00D46DC4" w:rsidRDefault="00D46DC4" w:rsidP="00D46D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D46DC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Mit diesem Link können Sie die Profilseite des Mitglieds direkt aufrufen:</w:t>
      </w:r>
    </w:p>
    <w:p w14:paraId="0B327C99" w14:textId="77777777" w:rsidR="00D46DC4" w:rsidRPr="00D46DC4" w:rsidRDefault="00D46DC4" w:rsidP="00D46DC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11" w:tgtFrame="_blank" w:history="1">
        <w:r w:rsidRPr="00D46DC4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https://mitglieder.bdue.de/Nijole-Bruder</w:t>
        </w:r>
      </w:hyperlink>
    </w:p>
    <w:p w14:paraId="25C681AB" w14:textId="77777777" w:rsidR="00D46DC4" w:rsidRDefault="00D46DC4"/>
    <w:sectPr w:rsidR="00D46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F01DA"/>
    <w:multiLevelType w:val="multilevel"/>
    <w:tmpl w:val="8F12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17895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C4"/>
    <w:rsid w:val="00D4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BEF1C"/>
  <w15:chartTrackingRefBased/>
  <w15:docId w15:val="{CB5E78BA-8B70-4428-8A7B-40DD8A2D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Heading3">
    <w:name w:val="heading 3"/>
    <w:basedOn w:val="Normal"/>
    <w:link w:val="Heading3Char"/>
    <w:uiPriority w:val="9"/>
    <w:qFormat/>
    <w:rsid w:val="00D46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Heading6">
    <w:name w:val="heading 6"/>
    <w:basedOn w:val="Normal"/>
    <w:link w:val="Heading6Char"/>
    <w:uiPriority w:val="9"/>
    <w:qFormat/>
    <w:rsid w:val="00D46DC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DC4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Heading3Char">
    <w:name w:val="Heading 3 Char"/>
    <w:basedOn w:val="DefaultParagraphFont"/>
    <w:link w:val="Heading3"/>
    <w:uiPriority w:val="9"/>
    <w:rsid w:val="00D46DC4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Heading6Char">
    <w:name w:val="Heading 6 Char"/>
    <w:basedOn w:val="DefaultParagraphFont"/>
    <w:link w:val="Heading6"/>
    <w:uiPriority w:val="9"/>
    <w:rsid w:val="00D46DC4"/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paragraph" w:styleId="NormalWeb">
    <w:name w:val="Normal (Web)"/>
    <w:basedOn w:val="Normal"/>
    <w:uiPriority w:val="99"/>
    <w:semiHidden/>
    <w:unhideWhenUsed/>
    <w:rsid w:val="00D4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semiHidden/>
    <w:unhideWhenUsed/>
    <w:rsid w:val="00D46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97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251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239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880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704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itglieder.bdue.de/Nijole-Bruder" TargetMode="External"/><Relationship Id="rId5" Type="http://schemas.openxmlformats.org/officeDocument/2006/relationships/hyperlink" Target="mailto:nijole.bruder@baltica-office.de" TargetMode="External"/><Relationship Id="rId10" Type="http://schemas.openxmlformats.org/officeDocument/2006/relationships/hyperlink" Target="https://suche.bdue.de/?do=vcf&amp;uid=525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2022-10-05T14:02:00Z</dcterms:created>
  <dcterms:modified xsi:type="dcterms:W3CDTF">2022-10-05T14:02:00Z</dcterms:modified>
</cp:coreProperties>
</file>