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96E2" w14:textId="77777777" w:rsidR="00392700" w:rsidRPr="00E33B2A" w:rsidRDefault="00115E41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01E012" wp14:editId="46FDEE53">
                <wp:simplePos x="0" y="0"/>
                <wp:positionH relativeFrom="column">
                  <wp:posOffset>3810</wp:posOffset>
                </wp:positionH>
                <wp:positionV relativeFrom="paragraph">
                  <wp:posOffset>-346710</wp:posOffset>
                </wp:positionV>
                <wp:extent cx="3286125" cy="939800"/>
                <wp:effectExtent l="9525" t="11430" r="952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41A0" w14:textId="77777777" w:rsidR="00392700" w:rsidRPr="00D1425D" w:rsidRDefault="00392700">
                            <w:pPr>
                              <w:jc w:val="center"/>
                              <w:rPr>
                                <w:rFonts w:ascii="Calibri" w:hAnsi="Calibri" w:cs="Times New Roman"/>
                              </w:rPr>
                            </w:pPr>
                            <w:r w:rsidRPr="00D1425D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 w:rsidRPr="00D1425D">
                              <w:rPr>
                                <w:rFonts w:ascii="Calibri" w:hAnsi="Calibri" w:cs="Times New Roman"/>
                              </w:rPr>
                              <w:t>IPL.-</w:t>
                            </w:r>
                            <w:r w:rsidRPr="00D1425D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D1425D">
                              <w:rPr>
                                <w:rFonts w:ascii="Calibri" w:hAnsi="Calibri" w:cs="Times New Roman"/>
                              </w:rPr>
                              <w:t xml:space="preserve">PRACHM. </w:t>
                            </w:r>
                            <w:r w:rsidRPr="00D1425D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D1425D">
                              <w:rPr>
                                <w:rFonts w:ascii="Calibri" w:hAnsi="Calibri" w:cs="Times New Roman"/>
                              </w:rPr>
                              <w:t xml:space="preserve">ILVI </w:t>
                            </w:r>
                            <w:r w:rsidRPr="00D1425D"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  <w:t>W</w:t>
                            </w:r>
                            <w:r w:rsidRPr="00D1425D">
                              <w:rPr>
                                <w:rFonts w:ascii="Calibri" w:hAnsi="Calibri" w:cs="Times New Roman"/>
                              </w:rPr>
                              <w:t>IEZER</w:t>
                            </w:r>
                          </w:p>
                          <w:p w14:paraId="543978D5" w14:textId="77777777" w:rsidR="00392700" w:rsidRPr="00D1425D" w:rsidRDefault="008C34F7">
                            <w:pPr>
                              <w:jc w:val="center"/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Potsdamer </w:t>
                            </w:r>
                            <w:r w:rsidR="009D0877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Str. 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19</w:t>
                            </w:r>
                            <w:r w:rsidR="007C6268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  </w:t>
                            </w:r>
                            <w:r w:rsidR="00392700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 14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5</w:t>
                            </w:r>
                            <w:r w:rsidR="00392700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13 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Teltow</w:t>
                            </w:r>
                            <w:r w:rsidR="00392700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775FB9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bei Berlin</w:t>
                            </w:r>
                            <w:r w:rsidR="00392700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BDD57D3" w14:textId="77777777" w:rsidR="00392700" w:rsidRPr="00D1425D" w:rsidRDefault="00392700" w:rsidP="008C34F7">
                            <w:pPr>
                              <w:jc w:val="center"/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</w:pPr>
                            <w:r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Tel.: +49 </w:t>
                            </w:r>
                            <w:r w:rsidR="009D0877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3</w:t>
                            </w:r>
                            <w:r w:rsidR="008C34F7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328</w:t>
                            </w:r>
                            <w:r w:rsidR="009D0877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 4</w:t>
                            </w:r>
                            <w:r w:rsidR="008C34F7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2 2</w:t>
                            </w:r>
                            <w:r w:rsidR="009D0877"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9</w:t>
                            </w:r>
                            <w:r w:rsidR="008C34F7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 xml:space="preserve"> 007   Mobilfunk: +49 </w:t>
                            </w:r>
                            <w:r w:rsidRPr="00D1425D">
                              <w:rPr>
                                <w:rFonts w:ascii="Calibri" w:hAnsi="Calibri" w:cs="Times New Roman"/>
                                <w:i/>
                                <w:iCs/>
                              </w:rPr>
                              <w:t>172 310 69 05</w:t>
                            </w:r>
                          </w:p>
                          <w:p w14:paraId="357F0854" w14:textId="77777777" w:rsidR="00392700" w:rsidRPr="00D1425D" w:rsidRDefault="00392700">
                            <w:pPr>
                              <w:pStyle w:val="berschrift1"/>
                              <w:rPr>
                                <w:rFonts w:ascii="Calibri" w:hAnsi="Calibri"/>
                              </w:rPr>
                            </w:pPr>
                            <w:r w:rsidRPr="00D1425D">
                              <w:rPr>
                                <w:rFonts w:ascii="Calibri" w:hAnsi="Calibri"/>
                              </w:rPr>
                              <w:t xml:space="preserve">Fax: +49 </w:t>
                            </w:r>
                            <w:r w:rsidR="008C34F7" w:rsidRPr="00D1425D">
                              <w:rPr>
                                <w:rFonts w:ascii="Calibri" w:hAnsi="Calibri"/>
                              </w:rPr>
                              <w:t>3</w:t>
                            </w:r>
                            <w:r w:rsidR="008C34F7">
                              <w:rPr>
                                <w:rFonts w:ascii="Calibri" w:hAnsi="Calibri"/>
                                <w:i w:val="0"/>
                                <w:iCs w:val="0"/>
                              </w:rPr>
                              <w:t>328</w:t>
                            </w:r>
                            <w:r w:rsidR="008C34F7" w:rsidRPr="00D1425D">
                              <w:rPr>
                                <w:rFonts w:ascii="Calibri" w:hAnsi="Calibri"/>
                              </w:rPr>
                              <w:t xml:space="preserve"> 4</w:t>
                            </w:r>
                            <w:r w:rsidR="008C34F7">
                              <w:rPr>
                                <w:rFonts w:ascii="Calibri" w:hAnsi="Calibri"/>
                                <w:i w:val="0"/>
                                <w:iCs w:val="0"/>
                              </w:rPr>
                              <w:t>2 2</w:t>
                            </w:r>
                            <w:r w:rsidR="008C34F7" w:rsidRPr="00D1425D">
                              <w:rPr>
                                <w:rFonts w:ascii="Calibri" w:hAnsi="Calibri"/>
                              </w:rPr>
                              <w:t>9</w:t>
                            </w:r>
                            <w:r w:rsidR="008C34F7">
                              <w:rPr>
                                <w:rFonts w:ascii="Calibri" w:hAnsi="Calibri"/>
                                <w:i w:val="0"/>
                                <w:iCs w:val="0"/>
                              </w:rPr>
                              <w:t> </w:t>
                            </w:r>
                            <w:r w:rsidR="008C34F7" w:rsidRPr="008C34F7">
                              <w:rPr>
                                <w:rFonts w:ascii="Calibri" w:hAnsi="Calibri"/>
                              </w:rPr>
                              <w:t>008</w:t>
                            </w:r>
                            <w:r w:rsidR="009D0877" w:rsidRPr="00D1425D">
                              <w:rPr>
                                <w:rFonts w:ascii="Calibri" w:hAnsi="Calibri"/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8C34F7">
                              <w:rPr>
                                <w:rFonts w:ascii="Calibri" w:hAnsi="Calibri"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D1425D">
                              <w:rPr>
                                <w:rFonts w:ascii="Calibri" w:hAnsi="Calibri"/>
                              </w:rPr>
                              <w:t>E-Mail: estnisch@wiezer.de</w:t>
                            </w:r>
                          </w:p>
                          <w:p w14:paraId="7A053F17" w14:textId="77777777" w:rsidR="00392700" w:rsidRDefault="00392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1E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27.3pt;width:258.75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" o:allowincell="f" strokecolor="white">
                <v:textbox>
                  <w:txbxContent>
                    <w:p w14:paraId="694341A0" w14:textId="77777777" w:rsidR="00392700" w:rsidRPr="00D1425D" w:rsidRDefault="00392700">
                      <w:pPr>
                        <w:jc w:val="center"/>
                        <w:rPr>
                          <w:rFonts w:ascii="Calibri" w:hAnsi="Calibri" w:cs="Times New Roman"/>
                        </w:rPr>
                      </w:pPr>
                      <w:r w:rsidRPr="00D1425D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D</w:t>
                      </w:r>
                      <w:r w:rsidRPr="00D1425D">
                        <w:rPr>
                          <w:rFonts w:ascii="Calibri" w:hAnsi="Calibri" w:cs="Times New Roman"/>
                        </w:rPr>
                        <w:t>IPL.-</w:t>
                      </w:r>
                      <w:r w:rsidRPr="00D1425D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S</w:t>
                      </w:r>
                      <w:r w:rsidRPr="00D1425D">
                        <w:rPr>
                          <w:rFonts w:ascii="Calibri" w:hAnsi="Calibri" w:cs="Times New Roman"/>
                        </w:rPr>
                        <w:t xml:space="preserve">PRACHM. </w:t>
                      </w:r>
                      <w:r w:rsidRPr="00D1425D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S</w:t>
                      </w:r>
                      <w:r w:rsidRPr="00D1425D">
                        <w:rPr>
                          <w:rFonts w:ascii="Calibri" w:hAnsi="Calibri" w:cs="Times New Roman"/>
                        </w:rPr>
                        <w:t xml:space="preserve">ILVI </w:t>
                      </w:r>
                      <w:r w:rsidRPr="00D1425D">
                        <w:rPr>
                          <w:rFonts w:ascii="Calibri" w:hAnsi="Calibri" w:cs="Times New Roman"/>
                          <w:sz w:val="28"/>
                          <w:szCs w:val="28"/>
                        </w:rPr>
                        <w:t>W</w:t>
                      </w:r>
                      <w:r w:rsidRPr="00D1425D">
                        <w:rPr>
                          <w:rFonts w:ascii="Calibri" w:hAnsi="Calibri" w:cs="Times New Roman"/>
                        </w:rPr>
                        <w:t>IEZER</w:t>
                      </w:r>
                    </w:p>
                    <w:p w14:paraId="543978D5" w14:textId="77777777" w:rsidR="00392700" w:rsidRPr="00D1425D" w:rsidRDefault="008C34F7">
                      <w:pPr>
                        <w:jc w:val="center"/>
                        <w:rPr>
                          <w:rFonts w:ascii="Calibri" w:hAnsi="Calibri" w:cs="Times New Roman"/>
                          <w:i/>
                          <w:iCs/>
                        </w:rPr>
                      </w:pPr>
                      <w:r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Potsdamer </w:t>
                      </w:r>
                      <w:r w:rsidR="009D0877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Str. 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</w:rPr>
                        <w:t>19</w:t>
                      </w:r>
                      <w:r w:rsidR="007C6268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  </w:t>
                      </w:r>
                      <w:r w:rsidR="00392700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 14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</w:rPr>
                        <w:t>5</w:t>
                      </w:r>
                      <w:r w:rsidR="00392700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13 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</w:rPr>
                        <w:t>Teltow</w:t>
                      </w:r>
                      <w:r w:rsidR="00392700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 </w:t>
                      </w:r>
                      <w:r w:rsidR="00775FB9">
                        <w:rPr>
                          <w:rFonts w:ascii="Calibri" w:hAnsi="Calibri" w:cs="Times New Roman"/>
                          <w:i/>
                          <w:iCs/>
                        </w:rPr>
                        <w:t>bei Berlin</w:t>
                      </w:r>
                      <w:r w:rsidR="00392700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 </w:t>
                      </w:r>
                    </w:p>
                    <w:p w14:paraId="3BDD57D3" w14:textId="77777777" w:rsidR="00392700" w:rsidRPr="00D1425D" w:rsidRDefault="00392700" w:rsidP="008C34F7">
                      <w:pPr>
                        <w:jc w:val="center"/>
                        <w:rPr>
                          <w:rFonts w:ascii="Calibri" w:hAnsi="Calibri" w:cs="Times New Roman"/>
                          <w:i/>
                          <w:iCs/>
                        </w:rPr>
                      </w:pPr>
                      <w:r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Tel.: +49 </w:t>
                      </w:r>
                      <w:r w:rsidR="009D0877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>3</w:t>
                      </w:r>
                      <w:r w:rsidR="008C34F7">
                        <w:rPr>
                          <w:rFonts w:ascii="Calibri" w:hAnsi="Calibri" w:cs="Times New Roman"/>
                          <w:i/>
                          <w:iCs/>
                        </w:rPr>
                        <w:t>328</w:t>
                      </w:r>
                      <w:r w:rsidR="009D0877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 4</w:t>
                      </w:r>
                      <w:r w:rsidR="008C34F7">
                        <w:rPr>
                          <w:rFonts w:ascii="Calibri" w:hAnsi="Calibri" w:cs="Times New Roman"/>
                          <w:i/>
                          <w:iCs/>
                        </w:rPr>
                        <w:t>2 2</w:t>
                      </w:r>
                      <w:r w:rsidR="009D0877"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>9</w:t>
                      </w:r>
                      <w:r w:rsidR="008C34F7">
                        <w:rPr>
                          <w:rFonts w:ascii="Calibri" w:hAnsi="Calibri" w:cs="Times New Roman"/>
                          <w:i/>
                          <w:iCs/>
                        </w:rPr>
                        <w:t xml:space="preserve"> 007   Mobilfunk: +49 </w:t>
                      </w:r>
                      <w:r w:rsidRPr="00D1425D">
                        <w:rPr>
                          <w:rFonts w:ascii="Calibri" w:hAnsi="Calibri" w:cs="Times New Roman"/>
                          <w:i/>
                          <w:iCs/>
                        </w:rPr>
                        <w:t>172 310 69 05</w:t>
                      </w:r>
                    </w:p>
                    <w:p w14:paraId="357F0854" w14:textId="77777777" w:rsidR="00392700" w:rsidRPr="00D1425D" w:rsidRDefault="00392700">
                      <w:pPr>
                        <w:pStyle w:val="berschrift1"/>
                        <w:rPr>
                          <w:rFonts w:ascii="Calibri" w:hAnsi="Calibri"/>
                        </w:rPr>
                      </w:pPr>
                      <w:r w:rsidRPr="00D1425D">
                        <w:rPr>
                          <w:rFonts w:ascii="Calibri" w:hAnsi="Calibri"/>
                        </w:rPr>
                        <w:t xml:space="preserve">Fax: +49 </w:t>
                      </w:r>
                      <w:r w:rsidR="008C34F7" w:rsidRPr="00D1425D">
                        <w:rPr>
                          <w:rFonts w:ascii="Calibri" w:hAnsi="Calibri"/>
                        </w:rPr>
                        <w:t>3</w:t>
                      </w:r>
                      <w:r w:rsidR="008C34F7">
                        <w:rPr>
                          <w:rFonts w:ascii="Calibri" w:hAnsi="Calibri"/>
                          <w:i w:val="0"/>
                          <w:iCs w:val="0"/>
                        </w:rPr>
                        <w:t>328</w:t>
                      </w:r>
                      <w:r w:rsidR="008C34F7" w:rsidRPr="00D1425D">
                        <w:rPr>
                          <w:rFonts w:ascii="Calibri" w:hAnsi="Calibri"/>
                        </w:rPr>
                        <w:t xml:space="preserve"> 4</w:t>
                      </w:r>
                      <w:r w:rsidR="008C34F7">
                        <w:rPr>
                          <w:rFonts w:ascii="Calibri" w:hAnsi="Calibri"/>
                          <w:i w:val="0"/>
                          <w:iCs w:val="0"/>
                        </w:rPr>
                        <w:t>2 2</w:t>
                      </w:r>
                      <w:r w:rsidR="008C34F7" w:rsidRPr="00D1425D">
                        <w:rPr>
                          <w:rFonts w:ascii="Calibri" w:hAnsi="Calibri"/>
                        </w:rPr>
                        <w:t>9</w:t>
                      </w:r>
                      <w:r w:rsidR="008C34F7">
                        <w:rPr>
                          <w:rFonts w:ascii="Calibri" w:hAnsi="Calibri"/>
                          <w:i w:val="0"/>
                          <w:iCs w:val="0"/>
                        </w:rPr>
                        <w:t> </w:t>
                      </w:r>
                      <w:r w:rsidR="008C34F7" w:rsidRPr="008C34F7">
                        <w:rPr>
                          <w:rFonts w:ascii="Calibri" w:hAnsi="Calibri"/>
                        </w:rPr>
                        <w:t>008</w:t>
                      </w:r>
                      <w:r w:rsidR="009D0877" w:rsidRPr="00D1425D">
                        <w:rPr>
                          <w:rFonts w:ascii="Calibri" w:hAnsi="Calibri"/>
                          <w:i w:val="0"/>
                          <w:iCs w:val="0"/>
                        </w:rPr>
                        <w:t xml:space="preserve">  </w:t>
                      </w:r>
                      <w:r w:rsidR="008C34F7">
                        <w:rPr>
                          <w:rFonts w:ascii="Calibri" w:hAnsi="Calibri"/>
                          <w:i w:val="0"/>
                          <w:iCs w:val="0"/>
                        </w:rPr>
                        <w:t xml:space="preserve"> </w:t>
                      </w:r>
                      <w:r w:rsidRPr="00D1425D">
                        <w:rPr>
                          <w:rFonts w:ascii="Calibri" w:hAnsi="Calibri"/>
                        </w:rPr>
                        <w:t>E-Mail: estnisch@wiezer.de</w:t>
                      </w:r>
                    </w:p>
                    <w:p w14:paraId="7A053F17" w14:textId="77777777" w:rsidR="00392700" w:rsidRDefault="00392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6ACD38D" wp14:editId="7F3C8330">
                <wp:simplePos x="0" y="0"/>
                <wp:positionH relativeFrom="column">
                  <wp:posOffset>180975</wp:posOffset>
                </wp:positionH>
                <wp:positionV relativeFrom="paragraph">
                  <wp:posOffset>-107950</wp:posOffset>
                </wp:positionV>
                <wp:extent cx="3108960" cy="0"/>
                <wp:effectExtent l="5715" t="12065" r="9525" b="698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24D0B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8.5pt" to="259.0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o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apYvlH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" o:allowincell="f"/>
            </w:pict>
          </mc:Fallback>
        </mc:AlternateContent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  <w:r w:rsidR="00392700" w:rsidRPr="00E33B2A">
        <w:rPr>
          <w:rFonts w:ascii="Calibri" w:hAnsi="Calibri"/>
        </w:rPr>
        <w:tab/>
      </w:r>
    </w:p>
    <w:p w14:paraId="65C125FB" w14:textId="77777777" w:rsidR="00392700" w:rsidRPr="00E33B2A" w:rsidRDefault="00392700">
      <w:pPr>
        <w:rPr>
          <w:rFonts w:ascii="Calibri" w:hAnsi="Calibri"/>
        </w:rPr>
      </w:pPr>
    </w:p>
    <w:p w14:paraId="3DDAEBC5" w14:textId="77777777" w:rsidR="00392700" w:rsidRPr="00E33B2A" w:rsidRDefault="00392700">
      <w:pPr>
        <w:rPr>
          <w:rFonts w:ascii="Calibri" w:hAnsi="Calibri"/>
        </w:rPr>
      </w:pPr>
    </w:p>
    <w:p w14:paraId="1293B963" w14:textId="77777777" w:rsidR="00392700" w:rsidRPr="00E33B2A" w:rsidRDefault="00392700">
      <w:pPr>
        <w:rPr>
          <w:rFonts w:ascii="Calibri" w:hAnsi="Calibri"/>
        </w:rPr>
      </w:pPr>
    </w:p>
    <w:p w14:paraId="483BD61E" w14:textId="77777777" w:rsidR="00392700" w:rsidRPr="00E33B2A" w:rsidRDefault="00392700">
      <w:pPr>
        <w:rPr>
          <w:rFonts w:ascii="Calibri" w:hAnsi="Calibri"/>
        </w:rPr>
      </w:pPr>
    </w:p>
    <w:p w14:paraId="3A921DDB" w14:textId="77777777" w:rsidR="00392700" w:rsidRPr="00E33B2A" w:rsidRDefault="00392700">
      <w:pPr>
        <w:rPr>
          <w:rFonts w:ascii="Calibri" w:hAnsi="Calibri" w:cs="Times New Roman"/>
          <w:b/>
          <w:bCs/>
          <w:sz w:val="32"/>
          <w:szCs w:val="32"/>
        </w:rPr>
      </w:pPr>
      <w:r w:rsidRPr="00E33B2A">
        <w:rPr>
          <w:rFonts w:ascii="Calibri" w:hAnsi="Calibri" w:cs="Times New Roman"/>
          <w:b/>
          <w:bCs/>
          <w:sz w:val="32"/>
          <w:szCs w:val="32"/>
        </w:rPr>
        <w:t>Lebenslauf</w:t>
      </w:r>
      <w:r w:rsidR="004F77B8">
        <w:rPr>
          <w:rFonts w:ascii="Calibri" w:hAnsi="Calibri" w:cs="Times New Roman"/>
          <w:b/>
          <w:bCs/>
          <w:sz w:val="32"/>
          <w:szCs w:val="32"/>
        </w:rPr>
        <w:t xml:space="preserve"> (kurz)</w:t>
      </w:r>
    </w:p>
    <w:p w14:paraId="1290360D" w14:textId="77777777" w:rsidR="00392700" w:rsidRPr="00E33B2A" w:rsidRDefault="00392700">
      <w:pPr>
        <w:rPr>
          <w:rFonts w:ascii="Calibri" w:hAnsi="Calibri" w:cs="Times New Roman"/>
          <w:b/>
          <w:bCs/>
          <w:sz w:val="32"/>
          <w:szCs w:val="32"/>
        </w:rPr>
      </w:pPr>
    </w:p>
    <w:p w14:paraId="41763BE2" w14:textId="77777777" w:rsidR="00392700" w:rsidRPr="00E33B2A" w:rsidRDefault="00392700">
      <w:pPr>
        <w:rPr>
          <w:rFonts w:ascii="Calibri" w:hAnsi="Calibri" w:cs="Times New Roman"/>
          <w:b/>
          <w:bCs/>
        </w:rPr>
      </w:pPr>
      <w:r w:rsidRPr="00E33B2A">
        <w:rPr>
          <w:rFonts w:ascii="Calibri" w:hAnsi="Calibri" w:cs="Times New Roman"/>
          <w:b/>
          <w:bCs/>
        </w:rPr>
        <w:t>Angaben zur Person</w:t>
      </w:r>
    </w:p>
    <w:p w14:paraId="6FE4188D" w14:textId="77777777" w:rsidR="00392700" w:rsidRPr="00E33B2A" w:rsidRDefault="00115E41">
      <w:pPr>
        <w:rPr>
          <w:rFonts w:ascii="Calibri" w:hAnsi="Calibri" w:cs="Times New Roman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81C6C4" wp14:editId="40B330A2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6116955" cy="0"/>
                <wp:effectExtent l="9525" t="13335" r="7620" b="571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C0A1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3pt" to="481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d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y2aL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" o:allowincell="f"/>
            </w:pict>
          </mc:Fallback>
        </mc:AlternateContent>
      </w:r>
    </w:p>
    <w:tbl>
      <w:tblPr>
        <w:tblW w:w="942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14"/>
      </w:tblGrid>
      <w:tr w:rsidR="00392700" w:rsidRPr="00E33B2A" w14:paraId="2F7ADF1E" w14:textId="77777777" w:rsidTr="008C34F7">
        <w:tc>
          <w:tcPr>
            <w:tcW w:w="2410" w:type="dxa"/>
          </w:tcPr>
          <w:p w14:paraId="1C8ED60E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Geburtsdatum und -ort</w:t>
            </w:r>
          </w:p>
        </w:tc>
        <w:tc>
          <w:tcPr>
            <w:tcW w:w="7014" w:type="dxa"/>
          </w:tcPr>
          <w:p w14:paraId="2EB6A23E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 xml:space="preserve">10.12.1959, </w:t>
            </w:r>
            <w:proofErr w:type="spellStart"/>
            <w:r w:rsidRPr="00E33B2A">
              <w:rPr>
                <w:rFonts w:ascii="Calibri" w:hAnsi="Calibri" w:cs="Times New Roman"/>
              </w:rPr>
              <w:t>Räpina</w:t>
            </w:r>
            <w:proofErr w:type="spellEnd"/>
            <w:r w:rsidRPr="00E33B2A">
              <w:rPr>
                <w:rFonts w:ascii="Calibri" w:hAnsi="Calibri" w:cs="Times New Roman"/>
              </w:rPr>
              <w:t>/Estland</w:t>
            </w:r>
          </w:p>
        </w:tc>
      </w:tr>
      <w:tr w:rsidR="00392700" w:rsidRPr="00E33B2A" w14:paraId="7DA536DC" w14:textId="77777777" w:rsidTr="008C34F7">
        <w:tc>
          <w:tcPr>
            <w:tcW w:w="2410" w:type="dxa"/>
          </w:tcPr>
          <w:p w14:paraId="17CE5D63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Familienstand</w:t>
            </w:r>
          </w:p>
        </w:tc>
        <w:tc>
          <w:tcPr>
            <w:tcW w:w="7014" w:type="dxa"/>
          </w:tcPr>
          <w:p w14:paraId="62E1707C" w14:textId="77777777" w:rsidR="00392700" w:rsidRPr="00E33B2A" w:rsidRDefault="00E8364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</w:t>
            </w:r>
            <w:r w:rsidR="008C34F7">
              <w:rPr>
                <w:rFonts w:ascii="Calibri" w:hAnsi="Calibri" w:cs="Times New Roman"/>
              </w:rPr>
              <w:t>erheiratet</w:t>
            </w:r>
            <w:r w:rsidR="004F77B8">
              <w:rPr>
                <w:rFonts w:ascii="Calibri" w:hAnsi="Calibri" w:cs="Times New Roman"/>
              </w:rPr>
              <w:t>, 1 Kind</w:t>
            </w:r>
            <w:r w:rsidR="008C34F7">
              <w:rPr>
                <w:rFonts w:ascii="Calibri" w:hAnsi="Calibri" w:cs="Times New Roman"/>
              </w:rPr>
              <w:t xml:space="preserve"> </w:t>
            </w:r>
          </w:p>
        </w:tc>
      </w:tr>
    </w:tbl>
    <w:p w14:paraId="463692C1" w14:textId="77777777" w:rsidR="00392700" w:rsidRPr="00E33B2A" w:rsidRDefault="00392700">
      <w:pPr>
        <w:rPr>
          <w:rFonts w:ascii="Calibri" w:hAnsi="Calibri" w:cs="Times New Roman"/>
          <w:b/>
          <w:bCs/>
        </w:rPr>
      </w:pPr>
    </w:p>
    <w:p w14:paraId="36A8C144" w14:textId="77777777" w:rsidR="00392700" w:rsidRPr="00E33B2A" w:rsidRDefault="00392700">
      <w:pPr>
        <w:rPr>
          <w:rFonts w:ascii="Calibri" w:hAnsi="Calibri" w:cs="Times New Roman"/>
          <w:b/>
          <w:bCs/>
        </w:rPr>
      </w:pPr>
      <w:r w:rsidRPr="00E33B2A">
        <w:rPr>
          <w:rFonts w:ascii="Calibri" w:hAnsi="Calibri" w:cs="Times New Roman"/>
          <w:b/>
          <w:bCs/>
        </w:rPr>
        <w:t>Ausbildung</w:t>
      </w:r>
    </w:p>
    <w:p w14:paraId="030B2EAA" w14:textId="77777777" w:rsidR="00392700" w:rsidRPr="00E33B2A" w:rsidRDefault="00115E41">
      <w:pPr>
        <w:rPr>
          <w:rFonts w:ascii="Calibri" w:hAnsi="Calibri" w:cs="Times New Roman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5D921D" wp14:editId="61BB4584">
                <wp:simplePos x="0" y="0"/>
                <wp:positionH relativeFrom="column">
                  <wp:posOffset>-32385</wp:posOffset>
                </wp:positionH>
                <wp:positionV relativeFrom="paragraph">
                  <wp:posOffset>21590</wp:posOffset>
                </wp:positionV>
                <wp:extent cx="6116955" cy="0"/>
                <wp:effectExtent l="11430" t="12065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C00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.7pt" to="479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" o:allowincell="f"/>
            </w:pict>
          </mc:Fallback>
        </mc:AlternateContent>
      </w:r>
    </w:p>
    <w:tbl>
      <w:tblPr>
        <w:tblW w:w="942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14"/>
      </w:tblGrid>
      <w:tr w:rsidR="00392700" w:rsidRPr="00E33B2A" w14:paraId="712C7394" w14:textId="77777777" w:rsidTr="00E83644">
        <w:tc>
          <w:tcPr>
            <w:tcW w:w="2410" w:type="dxa"/>
          </w:tcPr>
          <w:p w14:paraId="5F09E4E1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1978 - 1983</w:t>
            </w:r>
          </w:p>
        </w:tc>
        <w:tc>
          <w:tcPr>
            <w:tcW w:w="7014" w:type="dxa"/>
          </w:tcPr>
          <w:p w14:paraId="199E83A1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Studium der deutschen Sprache und Literatur an der Universität Tartu/Estland mit Erwerb des Diploms als Philologin, Lehrerin, Dolmetscherin und Übersetzerin</w:t>
            </w:r>
          </w:p>
        </w:tc>
      </w:tr>
    </w:tbl>
    <w:p w14:paraId="515AE887" w14:textId="77777777" w:rsidR="00392700" w:rsidRPr="00E33B2A" w:rsidRDefault="00392700">
      <w:pPr>
        <w:rPr>
          <w:rFonts w:ascii="Calibri" w:hAnsi="Calibri" w:cs="Times New Roman"/>
          <w:b/>
          <w:bCs/>
        </w:rPr>
      </w:pPr>
    </w:p>
    <w:p w14:paraId="2797754F" w14:textId="59C66658" w:rsidR="00392700" w:rsidRPr="00E33B2A" w:rsidRDefault="00723D4D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Festanstellungen</w:t>
      </w:r>
    </w:p>
    <w:p w14:paraId="787C319C" w14:textId="77777777" w:rsidR="00392700" w:rsidRPr="00E33B2A" w:rsidRDefault="00115E41">
      <w:pPr>
        <w:rPr>
          <w:rFonts w:ascii="Calibri" w:hAnsi="Calibri" w:cs="Times New Roman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66B0C4" wp14:editId="46984AE9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6116955" cy="0"/>
                <wp:effectExtent l="9525" t="11430" r="762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CBF8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95pt" to="481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h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CWZbPFFG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" o:allowincell="f"/>
            </w:pict>
          </mc:Fallback>
        </mc:AlternateContent>
      </w:r>
    </w:p>
    <w:tbl>
      <w:tblPr>
        <w:tblW w:w="942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14"/>
      </w:tblGrid>
      <w:tr w:rsidR="00392700" w:rsidRPr="00E33B2A" w14:paraId="075B335F" w14:textId="77777777" w:rsidTr="00E83644">
        <w:tc>
          <w:tcPr>
            <w:tcW w:w="2410" w:type="dxa"/>
          </w:tcPr>
          <w:p w14:paraId="4F882CAD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 xml:space="preserve">1983 - </w:t>
            </w:r>
            <w:r w:rsidR="00E83644">
              <w:rPr>
                <w:rFonts w:ascii="Calibri" w:hAnsi="Calibri" w:cs="Times New Roman"/>
              </w:rPr>
              <w:t>19</w:t>
            </w:r>
            <w:r w:rsidRPr="00E33B2A">
              <w:rPr>
                <w:rFonts w:ascii="Calibri" w:hAnsi="Calibri" w:cs="Times New Roman"/>
              </w:rPr>
              <w:t>9</w:t>
            </w:r>
            <w:r w:rsidR="00E83644">
              <w:rPr>
                <w:rFonts w:ascii="Calibri" w:hAnsi="Calibri" w:cs="Times New Roman"/>
              </w:rPr>
              <w:t>0</w:t>
            </w:r>
          </w:p>
        </w:tc>
        <w:tc>
          <w:tcPr>
            <w:tcW w:w="7014" w:type="dxa"/>
          </w:tcPr>
          <w:p w14:paraId="3626BE31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 xml:space="preserve">Deutsch- und Englischlehrerin </w:t>
            </w:r>
            <w:r w:rsidR="00E83644">
              <w:rPr>
                <w:rFonts w:ascii="Calibri" w:hAnsi="Calibri" w:cs="Times New Roman"/>
              </w:rPr>
              <w:t>i</w:t>
            </w:r>
            <w:r w:rsidRPr="00E33B2A">
              <w:rPr>
                <w:rFonts w:ascii="Calibri" w:hAnsi="Calibri" w:cs="Times New Roman"/>
              </w:rPr>
              <w:t>n Estland</w:t>
            </w:r>
          </w:p>
        </w:tc>
      </w:tr>
      <w:tr w:rsidR="004437C8" w:rsidRPr="00E33B2A" w14:paraId="05F36C37" w14:textId="77777777" w:rsidTr="00E83644">
        <w:tc>
          <w:tcPr>
            <w:tcW w:w="2410" w:type="dxa"/>
          </w:tcPr>
          <w:p w14:paraId="38A80B40" w14:textId="62933E9F" w:rsidR="004437C8" w:rsidRPr="00E33B2A" w:rsidRDefault="00723D4D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19</w:t>
            </w:r>
            <w:r>
              <w:rPr>
                <w:rFonts w:ascii="Calibri" w:hAnsi="Calibri" w:cs="Times New Roman"/>
              </w:rPr>
              <w:t xml:space="preserve">92 </w:t>
            </w:r>
            <w:r w:rsidRPr="00E33B2A">
              <w:rPr>
                <w:rFonts w:ascii="Calibri" w:hAnsi="Calibri" w:cs="Times New Roman"/>
              </w:rPr>
              <w:t>- 199</w:t>
            </w: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7014" w:type="dxa"/>
          </w:tcPr>
          <w:p w14:paraId="21C46214" w14:textId="49BC34DA" w:rsidR="004437C8" w:rsidRPr="00E33B2A" w:rsidRDefault="00723D4D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 xml:space="preserve">Dolmetscherin/Übersetzerin </w:t>
            </w:r>
            <w:r>
              <w:rPr>
                <w:rFonts w:ascii="Calibri" w:hAnsi="Calibri" w:cs="Times New Roman"/>
              </w:rPr>
              <w:t>und Sekretärin des Chefberaters beim Aufbau des Büros der Treuhand-Osteuropa-Beratungsgesellschaft</w:t>
            </w:r>
            <w:r w:rsidRPr="00E33B2A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mbH (Treuhandanstalt) </w:t>
            </w:r>
            <w:r w:rsidRPr="00E33B2A">
              <w:rPr>
                <w:rFonts w:ascii="Calibri" w:hAnsi="Calibri" w:cs="Times New Roman"/>
              </w:rPr>
              <w:t xml:space="preserve">in </w:t>
            </w:r>
            <w:r>
              <w:rPr>
                <w:rFonts w:ascii="Calibri" w:hAnsi="Calibri" w:cs="Times New Roman"/>
              </w:rPr>
              <w:t>Tallinn/</w:t>
            </w:r>
            <w:r w:rsidRPr="00E33B2A">
              <w:rPr>
                <w:rFonts w:ascii="Calibri" w:hAnsi="Calibri" w:cs="Times New Roman"/>
              </w:rPr>
              <w:t>Estland</w:t>
            </w:r>
          </w:p>
        </w:tc>
      </w:tr>
    </w:tbl>
    <w:p w14:paraId="2A03F35A" w14:textId="77777777" w:rsidR="004437C8" w:rsidRPr="00E33B2A" w:rsidRDefault="004437C8">
      <w:pPr>
        <w:rPr>
          <w:rFonts w:ascii="Calibri" w:hAnsi="Calibri" w:cs="Times New Roman"/>
          <w:b/>
          <w:bCs/>
        </w:rPr>
      </w:pPr>
    </w:p>
    <w:p w14:paraId="1E35BCE0" w14:textId="77777777" w:rsidR="00392700" w:rsidRPr="00E33B2A" w:rsidRDefault="00392700">
      <w:pPr>
        <w:rPr>
          <w:rFonts w:ascii="Calibri" w:hAnsi="Calibri" w:cs="Times New Roman"/>
          <w:b/>
          <w:bCs/>
        </w:rPr>
      </w:pPr>
      <w:r w:rsidRPr="00E33B2A">
        <w:rPr>
          <w:rFonts w:ascii="Calibri" w:hAnsi="Calibri" w:cs="Times New Roman"/>
          <w:b/>
          <w:bCs/>
        </w:rPr>
        <w:t>Freiberuflicher Werdegang</w:t>
      </w:r>
    </w:p>
    <w:p w14:paraId="0E9B9640" w14:textId="77777777" w:rsidR="00392700" w:rsidRPr="00E33B2A" w:rsidRDefault="00115E41">
      <w:pPr>
        <w:rPr>
          <w:rFonts w:ascii="Calibri" w:hAnsi="Calibri" w:cs="Times New Roman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7EA236" wp14:editId="2421DC18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6116955" cy="0"/>
                <wp:effectExtent l="9525" t="11430" r="7620" b="762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8CA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25pt" to="481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+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y2aL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" o:allowincell="f"/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14"/>
      </w:tblGrid>
      <w:tr w:rsidR="00392700" w:rsidRPr="00E33B2A" w14:paraId="3185EE76" w14:textId="77777777">
        <w:tc>
          <w:tcPr>
            <w:tcW w:w="2410" w:type="dxa"/>
          </w:tcPr>
          <w:p w14:paraId="01DFC38F" w14:textId="77777777" w:rsidR="00392700" w:rsidRPr="00E33B2A" w:rsidRDefault="00392700">
            <w:pPr>
              <w:rPr>
                <w:rFonts w:ascii="Calibri" w:hAnsi="Calibri" w:cs="Times New Roman"/>
              </w:rPr>
            </w:pPr>
            <w:bookmarkStart w:id="0" w:name="_Hlk49263549"/>
            <w:r w:rsidRPr="00E33B2A">
              <w:rPr>
                <w:rFonts w:ascii="Calibri" w:hAnsi="Calibri" w:cs="Times New Roman"/>
              </w:rPr>
              <w:t>1983 - 1990</w:t>
            </w:r>
          </w:p>
        </w:tc>
        <w:tc>
          <w:tcPr>
            <w:tcW w:w="7014" w:type="dxa"/>
          </w:tcPr>
          <w:p w14:paraId="005E022B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Dolmetscherin/Übersetzerin für Deutsch</w:t>
            </w:r>
            <w:r w:rsidR="00891FAC">
              <w:rPr>
                <w:rFonts w:ascii="Calibri" w:hAnsi="Calibri" w:cs="Times New Roman"/>
              </w:rPr>
              <w:t>-Estnisch-Deutsch</w:t>
            </w:r>
            <w:r w:rsidRPr="00E33B2A">
              <w:rPr>
                <w:rFonts w:ascii="Calibri" w:hAnsi="Calibri" w:cs="Times New Roman"/>
              </w:rPr>
              <w:t xml:space="preserve"> in Estland</w:t>
            </w:r>
          </w:p>
        </w:tc>
      </w:tr>
      <w:bookmarkEnd w:id="0"/>
      <w:tr w:rsidR="00392700" w:rsidRPr="00E33B2A" w14:paraId="4C0ED35E" w14:textId="77777777">
        <w:tc>
          <w:tcPr>
            <w:tcW w:w="2410" w:type="dxa"/>
          </w:tcPr>
          <w:p w14:paraId="7A19F03C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>seit 1992 bis heute</w:t>
            </w:r>
          </w:p>
        </w:tc>
        <w:tc>
          <w:tcPr>
            <w:tcW w:w="7014" w:type="dxa"/>
          </w:tcPr>
          <w:p w14:paraId="502239C3" w14:textId="77777777" w:rsidR="00392700" w:rsidRPr="00E33B2A" w:rsidRDefault="00392700">
            <w:pPr>
              <w:rPr>
                <w:rFonts w:ascii="Calibri" w:hAnsi="Calibri" w:cs="Times New Roman"/>
              </w:rPr>
            </w:pPr>
            <w:r w:rsidRPr="00E33B2A">
              <w:rPr>
                <w:rFonts w:ascii="Calibri" w:hAnsi="Calibri" w:cs="Times New Roman"/>
              </w:rPr>
              <w:t xml:space="preserve">Dolmetscherin/Übersetzerin für </w:t>
            </w:r>
            <w:r w:rsidR="00891FAC" w:rsidRPr="00E33B2A">
              <w:rPr>
                <w:rFonts w:ascii="Calibri" w:hAnsi="Calibri" w:cs="Times New Roman"/>
              </w:rPr>
              <w:t>Deutsch</w:t>
            </w:r>
            <w:r w:rsidR="00891FAC">
              <w:rPr>
                <w:rFonts w:ascii="Calibri" w:hAnsi="Calibri" w:cs="Times New Roman"/>
              </w:rPr>
              <w:t>-Estnisch-Deutsch</w:t>
            </w:r>
            <w:r w:rsidRPr="00E33B2A">
              <w:rPr>
                <w:rFonts w:ascii="Calibri" w:hAnsi="Calibri" w:cs="Times New Roman"/>
              </w:rPr>
              <w:t xml:space="preserve"> in Deutschland</w:t>
            </w:r>
          </w:p>
        </w:tc>
      </w:tr>
    </w:tbl>
    <w:p w14:paraId="6FCF9BB5" w14:textId="11D489B3" w:rsidR="00392700" w:rsidRDefault="00392700">
      <w:pPr>
        <w:rPr>
          <w:rFonts w:ascii="Calibri" w:hAnsi="Calibri" w:cs="Times New Roman"/>
          <w:b/>
          <w:bCs/>
        </w:rPr>
      </w:pPr>
    </w:p>
    <w:p w14:paraId="0A955170" w14:textId="77777777" w:rsidR="00392700" w:rsidRPr="00E33B2A" w:rsidRDefault="00392700">
      <w:pPr>
        <w:rPr>
          <w:rFonts w:ascii="Calibri" w:hAnsi="Calibri" w:cs="Times New Roman"/>
          <w:b/>
          <w:bCs/>
        </w:rPr>
      </w:pPr>
      <w:r w:rsidRPr="00E33B2A">
        <w:rPr>
          <w:rFonts w:ascii="Calibri" w:hAnsi="Calibri" w:cs="Times New Roman"/>
          <w:b/>
          <w:bCs/>
        </w:rPr>
        <w:t>Zusätzliche Informationen</w:t>
      </w:r>
    </w:p>
    <w:p w14:paraId="1D61F1B5" w14:textId="77777777" w:rsidR="00392700" w:rsidRPr="00E33B2A" w:rsidRDefault="00115E41">
      <w:pPr>
        <w:rPr>
          <w:rFonts w:ascii="Calibri" w:hAnsi="Calibri" w:cs="Times New Roman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053C77" wp14:editId="5DED8076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16955" cy="0"/>
                <wp:effectExtent l="9525" t="13335" r="7620" b="571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05E7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2pt" to="481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cs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WZbPFdIo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" o:allowincell="f"/>
            </w:pict>
          </mc:Fallback>
        </mc:AlternateContent>
      </w:r>
    </w:p>
    <w:tbl>
      <w:tblPr>
        <w:tblW w:w="942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775FB9" w:rsidRPr="00775FB9" w14:paraId="1489C864" w14:textId="77777777" w:rsidTr="00F778C7">
        <w:tc>
          <w:tcPr>
            <w:tcW w:w="9424" w:type="dxa"/>
          </w:tcPr>
          <w:p w14:paraId="51827330" w14:textId="4FFBDD77" w:rsidR="00F778C7" w:rsidRPr="00775FB9" w:rsidRDefault="00F778C7">
            <w:pPr>
              <w:rPr>
                <w:rFonts w:ascii="Calibri" w:hAnsi="Calibri" w:cs="Times New Roman"/>
              </w:rPr>
            </w:pPr>
            <w:r w:rsidRPr="00775FB9">
              <w:rPr>
                <w:rFonts w:ascii="Calibri" w:hAnsi="Calibri" w:cs="Times New Roman"/>
              </w:rPr>
              <w:t>Allgemein</w:t>
            </w:r>
            <w:r w:rsidR="00723D4D">
              <w:rPr>
                <w:rFonts w:ascii="Calibri" w:hAnsi="Calibri" w:cs="Times New Roman"/>
              </w:rPr>
              <w:t>e B</w:t>
            </w:r>
            <w:r w:rsidRPr="00775FB9">
              <w:rPr>
                <w:rFonts w:ascii="Calibri" w:hAnsi="Calibri" w:cs="Times New Roman"/>
              </w:rPr>
              <w:t>eeidigung als Dolmetscherin und Ermächtigung als Übersetzerin für die estnische Sprache durch d</w:t>
            </w:r>
            <w:r w:rsidR="00723D4D">
              <w:rPr>
                <w:rFonts w:ascii="Calibri" w:hAnsi="Calibri" w:cs="Times New Roman"/>
              </w:rPr>
              <w:t xml:space="preserve">ie </w:t>
            </w:r>
            <w:r w:rsidRPr="00775FB9">
              <w:rPr>
                <w:rFonts w:ascii="Calibri" w:hAnsi="Calibri" w:cs="Times New Roman"/>
              </w:rPr>
              <w:t>Präsidenten de</w:t>
            </w:r>
            <w:r w:rsidR="00723D4D">
              <w:rPr>
                <w:rFonts w:ascii="Calibri" w:hAnsi="Calibri" w:cs="Times New Roman"/>
              </w:rPr>
              <w:t>r</w:t>
            </w:r>
            <w:r w:rsidRPr="00775FB9">
              <w:rPr>
                <w:rFonts w:ascii="Calibri" w:hAnsi="Calibri" w:cs="Times New Roman"/>
              </w:rPr>
              <w:t xml:space="preserve"> Landgericht</w:t>
            </w:r>
            <w:r w:rsidR="00723D4D">
              <w:rPr>
                <w:rFonts w:ascii="Calibri" w:hAnsi="Calibri" w:cs="Times New Roman"/>
              </w:rPr>
              <w:t>e</w:t>
            </w:r>
            <w:r w:rsidRPr="00775FB9">
              <w:rPr>
                <w:rFonts w:ascii="Calibri" w:hAnsi="Calibri" w:cs="Times New Roman"/>
              </w:rPr>
              <w:t xml:space="preserve"> </w:t>
            </w:r>
            <w:r w:rsidR="00470755" w:rsidRPr="00775FB9">
              <w:rPr>
                <w:rFonts w:ascii="Calibri" w:hAnsi="Calibri" w:cs="Times New Roman"/>
              </w:rPr>
              <w:t>Berlin</w:t>
            </w:r>
            <w:r w:rsidR="00470755">
              <w:rPr>
                <w:rFonts w:ascii="Calibri" w:hAnsi="Calibri" w:cs="Times New Roman"/>
              </w:rPr>
              <w:t xml:space="preserve"> (2010), </w:t>
            </w:r>
            <w:r w:rsidR="00470755" w:rsidRPr="00775FB9">
              <w:rPr>
                <w:rFonts w:ascii="Calibri" w:hAnsi="Calibri" w:cs="Times New Roman"/>
              </w:rPr>
              <w:t xml:space="preserve">Erfurt </w:t>
            </w:r>
            <w:r w:rsidR="00470755">
              <w:rPr>
                <w:rFonts w:ascii="Calibri" w:hAnsi="Calibri" w:cs="Times New Roman"/>
              </w:rPr>
              <w:t xml:space="preserve">(2000) und </w:t>
            </w:r>
            <w:r w:rsidR="00723D4D" w:rsidRPr="00775FB9">
              <w:rPr>
                <w:rFonts w:ascii="Calibri" w:hAnsi="Calibri" w:cs="Times New Roman"/>
              </w:rPr>
              <w:t>Potsdam</w:t>
            </w:r>
            <w:r w:rsidR="00470755">
              <w:rPr>
                <w:rFonts w:ascii="Calibri" w:hAnsi="Calibri" w:cs="Times New Roman"/>
              </w:rPr>
              <w:t xml:space="preserve"> (2010)</w:t>
            </w:r>
          </w:p>
        </w:tc>
      </w:tr>
      <w:tr w:rsidR="00470755" w:rsidRPr="00775FB9" w14:paraId="6D7F1CA1" w14:textId="77777777" w:rsidTr="00F778C7">
        <w:tc>
          <w:tcPr>
            <w:tcW w:w="9424" w:type="dxa"/>
          </w:tcPr>
          <w:p w14:paraId="7890FE77" w14:textId="77777777" w:rsidR="00470755" w:rsidRPr="00775FB9" w:rsidRDefault="00470755">
            <w:pPr>
              <w:rPr>
                <w:rFonts w:ascii="Calibri" w:hAnsi="Calibri" w:cs="Times New Roman"/>
              </w:rPr>
            </w:pPr>
          </w:p>
        </w:tc>
      </w:tr>
      <w:tr w:rsidR="00470755" w:rsidRPr="00775FB9" w14:paraId="3AA2C9C6" w14:textId="77777777" w:rsidTr="00F778C7">
        <w:tc>
          <w:tcPr>
            <w:tcW w:w="9424" w:type="dxa"/>
          </w:tcPr>
          <w:p w14:paraId="2D1C8839" w14:textId="630A8108" w:rsidR="00470755" w:rsidRPr="00775FB9" w:rsidRDefault="00470755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Mitglied im Bundesverband der Dolmetscher und Übersetzer e.V. (seit 1999)</w:t>
            </w:r>
          </w:p>
        </w:tc>
      </w:tr>
    </w:tbl>
    <w:p w14:paraId="04D9508A" w14:textId="77777777" w:rsidR="00392700" w:rsidRPr="00775FB9" w:rsidRDefault="00392700">
      <w:pPr>
        <w:rPr>
          <w:rFonts w:ascii="Calibri" w:hAnsi="Calibri" w:cs="Times New Roman"/>
          <w:b/>
          <w:bCs/>
        </w:rPr>
      </w:pPr>
    </w:p>
    <w:p w14:paraId="1FF3780E" w14:textId="77777777" w:rsidR="00392700" w:rsidRPr="00775FB9" w:rsidRDefault="00E33B2A">
      <w:pPr>
        <w:rPr>
          <w:rFonts w:ascii="Calibri" w:hAnsi="Calibri" w:cs="Times New Roman"/>
          <w:b/>
          <w:bCs/>
        </w:rPr>
      </w:pPr>
      <w:r w:rsidRPr="00775FB9">
        <w:rPr>
          <w:rFonts w:ascii="Calibri" w:hAnsi="Calibri" w:cs="Times New Roman"/>
          <w:b/>
          <w:bCs/>
        </w:rPr>
        <w:t>Ehrenamtliche Tätigkeit</w:t>
      </w:r>
    </w:p>
    <w:p w14:paraId="5A517438" w14:textId="77777777" w:rsidR="00392700" w:rsidRPr="00775FB9" w:rsidRDefault="00115E41">
      <w:pPr>
        <w:rPr>
          <w:rFonts w:ascii="Calibri" w:hAnsi="Calibri" w:cs="Times New Roman"/>
          <w:b/>
          <w:bCs/>
        </w:rPr>
      </w:pPr>
      <w:r w:rsidRPr="00775FB9">
        <w:rPr>
          <w:rFonts w:ascii="Calibri" w:hAnsi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B6629E5" wp14:editId="19624023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6116955" cy="0"/>
                <wp:effectExtent l="9525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D6023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25pt" to="48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De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Zls0W0ylG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" o:allowincell="f"/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775FB9" w:rsidRPr="00775FB9" w14:paraId="35E74516" w14:textId="77777777" w:rsidTr="00D1425D">
        <w:tc>
          <w:tcPr>
            <w:tcW w:w="9424" w:type="dxa"/>
          </w:tcPr>
          <w:p w14:paraId="01E47EF6" w14:textId="555F8BE6" w:rsidR="00BA393F" w:rsidRPr="00775FB9" w:rsidRDefault="00804907" w:rsidP="00804907">
            <w:pPr>
              <w:rPr>
                <w:sz w:val="21"/>
                <w:szCs w:val="21"/>
              </w:rPr>
            </w:pPr>
            <w:r w:rsidRPr="00775FB9">
              <w:rPr>
                <w:rFonts w:ascii="Calibri" w:hAnsi="Calibri" w:cs="Times New Roman"/>
              </w:rPr>
              <w:t xml:space="preserve">-  </w:t>
            </w:r>
            <w:r w:rsidR="004437C8" w:rsidRPr="00775FB9">
              <w:rPr>
                <w:rFonts w:ascii="Calibri" w:hAnsi="Calibri" w:cs="Times New Roman"/>
              </w:rPr>
              <w:t xml:space="preserve">Gründungsmitglied </w:t>
            </w:r>
            <w:r w:rsidR="004437C8">
              <w:rPr>
                <w:rFonts w:ascii="Calibri" w:hAnsi="Calibri" w:cs="Times New Roman"/>
              </w:rPr>
              <w:t>und ehemal</w:t>
            </w:r>
            <w:r w:rsidR="006D67A2">
              <w:rPr>
                <w:rFonts w:ascii="Calibri" w:hAnsi="Calibri" w:cs="Times New Roman"/>
              </w:rPr>
              <w:t>ige</w:t>
            </w:r>
            <w:r w:rsidR="004437C8">
              <w:rPr>
                <w:rFonts w:ascii="Calibri" w:hAnsi="Calibri" w:cs="Times New Roman"/>
              </w:rPr>
              <w:t xml:space="preserve"> </w:t>
            </w:r>
            <w:r w:rsidRPr="00775FB9">
              <w:rPr>
                <w:rFonts w:ascii="Calibri" w:hAnsi="Calibri" w:cs="Times New Roman"/>
              </w:rPr>
              <w:t>2. Vorsitzende der Deutsch-Estnischen Gesellschaft Berlin e. V.</w:t>
            </w:r>
          </w:p>
        </w:tc>
      </w:tr>
      <w:tr w:rsidR="00775FB9" w:rsidRPr="00775FB9" w14:paraId="5F8D4362" w14:textId="77777777" w:rsidTr="00D1425D">
        <w:tc>
          <w:tcPr>
            <w:tcW w:w="9424" w:type="dxa"/>
          </w:tcPr>
          <w:p w14:paraId="04522CCC" w14:textId="77777777" w:rsidR="00E83644" w:rsidRPr="00775FB9" w:rsidRDefault="00E83644" w:rsidP="00804907">
            <w:pPr>
              <w:rPr>
                <w:rFonts w:ascii="Calibri" w:hAnsi="Calibri" w:cs="Times New Roman"/>
              </w:rPr>
            </w:pPr>
            <w:r w:rsidRPr="00775FB9">
              <w:rPr>
                <w:rFonts w:ascii="Calibri" w:hAnsi="Calibri" w:cs="Times New Roman"/>
              </w:rPr>
              <w:t>-  Gründungsmitglied des Estnischen Kulturvereins in Berlin e. V.</w:t>
            </w:r>
          </w:p>
        </w:tc>
      </w:tr>
      <w:tr w:rsidR="00004AA2" w:rsidRPr="00775FB9" w14:paraId="78812858" w14:textId="77777777" w:rsidTr="00D1425D">
        <w:tc>
          <w:tcPr>
            <w:tcW w:w="9424" w:type="dxa"/>
          </w:tcPr>
          <w:p w14:paraId="366269CA" w14:textId="15B7CA2E" w:rsidR="00004AA2" w:rsidRPr="00775FB9" w:rsidRDefault="00004AA2" w:rsidP="0080490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 M</w:t>
            </w:r>
            <w:r w:rsidRPr="00775FB9">
              <w:rPr>
                <w:rFonts w:ascii="Calibri" w:hAnsi="Calibri" w:cs="Times New Roman"/>
              </w:rPr>
              <w:t>itglied de</w:t>
            </w:r>
            <w:r>
              <w:rPr>
                <w:rFonts w:ascii="Calibri" w:hAnsi="Calibri" w:cs="Times New Roman"/>
              </w:rPr>
              <w:t>r</w:t>
            </w:r>
            <w:r w:rsidRPr="00775FB9">
              <w:rPr>
                <w:rFonts w:ascii="Calibri" w:hAnsi="Calibri" w:cs="Times New Roman"/>
              </w:rPr>
              <w:t xml:space="preserve"> Estnischen</w:t>
            </w:r>
            <w:r>
              <w:rPr>
                <w:rFonts w:ascii="Calibri" w:hAnsi="Calibri" w:cs="Times New Roman"/>
              </w:rPr>
              <w:t xml:space="preserve"> Gesellschaft in der Bundesrepublik Deutschland</w:t>
            </w:r>
          </w:p>
        </w:tc>
      </w:tr>
    </w:tbl>
    <w:p w14:paraId="495EE60F" w14:textId="77777777" w:rsidR="00392700" w:rsidRPr="00775FB9" w:rsidRDefault="00392700">
      <w:pPr>
        <w:rPr>
          <w:rFonts w:ascii="Calibri" w:hAnsi="Calibri" w:cs="Times New Roman"/>
          <w:b/>
          <w:bCs/>
        </w:rPr>
      </w:pPr>
    </w:p>
    <w:p w14:paraId="58ACB706" w14:textId="28691506" w:rsidR="00392700" w:rsidRDefault="008C34F7">
      <w:pPr>
        <w:rPr>
          <w:rFonts w:ascii="Calibri" w:hAnsi="Calibri" w:cs="Times New Roman"/>
        </w:rPr>
      </w:pPr>
      <w:r w:rsidRPr="00775FB9">
        <w:rPr>
          <w:rFonts w:ascii="Calibri" w:hAnsi="Calibri" w:cs="Times New Roman"/>
        </w:rPr>
        <w:t>Teltow</w:t>
      </w:r>
      <w:r w:rsidR="004437C8">
        <w:rPr>
          <w:rFonts w:ascii="Calibri" w:hAnsi="Calibri" w:cs="Times New Roman"/>
        </w:rPr>
        <w:t xml:space="preserve"> im</w:t>
      </w:r>
      <w:r w:rsidR="00004AA2">
        <w:rPr>
          <w:rFonts w:ascii="Calibri" w:hAnsi="Calibri" w:cs="Times New Roman"/>
        </w:rPr>
        <w:t xml:space="preserve"> Ju</w:t>
      </w:r>
      <w:r w:rsidR="006B48F5">
        <w:rPr>
          <w:rFonts w:ascii="Calibri" w:hAnsi="Calibri" w:cs="Times New Roman"/>
        </w:rPr>
        <w:t>li</w:t>
      </w:r>
      <w:r w:rsidR="00004AA2">
        <w:rPr>
          <w:rFonts w:ascii="Calibri" w:hAnsi="Calibri" w:cs="Times New Roman"/>
        </w:rPr>
        <w:t xml:space="preserve"> </w:t>
      </w:r>
      <w:r w:rsidR="004437C8">
        <w:rPr>
          <w:rFonts w:ascii="Calibri" w:hAnsi="Calibri" w:cs="Times New Roman"/>
        </w:rPr>
        <w:t>202</w:t>
      </w:r>
      <w:r w:rsidR="00004AA2">
        <w:rPr>
          <w:rFonts w:ascii="Calibri" w:hAnsi="Calibri" w:cs="Times New Roman"/>
        </w:rPr>
        <w:t>1</w:t>
      </w:r>
    </w:p>
    <w:p w14:paraId="6BAF028E" w14:textId="24314944" w:rsidR="007F227A" w:rsidRPr="00775FB9" w:rsidRDefault="007F227A">
      <w:pPr>
        <w:rPr>
          <w:rFonts w:ascii="Calibri" w:hAnsi="Calibri" w:cs="Times New Roman"/>
        </w:rPr>
      </w:pPr>
    </w:p>
    <w:sectPr w:rsidR="007F227A" w:rsidRPr="00775FB9" w:rsidSect="00BA393F">
      <w:pgSz w:w="11906" w:h="16838" w:code="9"/>
      <w:pgMar w:top="113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241"/>
    <w:multiLevelType w:val="hybridMultilevel"/>
    <w:tmpl w:val="97CA9148"/>
    <w:lvl w:ilvl="0" w:tplc="66509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26"/>
    <w:rsid w:val="00004AA2"/>
    <w:rsid w:val="0005643C"/>
    <w:rsid w:val="00070318"/>
    <w:rsid w:val="00115E41"/>
    <w:rsid w:val="00124026"/>
    <w:rsid w:val="00221B3A"/>
    <w:rsid w:val="00277E20"/>
    <w:rsid w:val="002A3F19"/>
    <w:rsid w:val="002D2593"/>
    <w:rsid w:val="00311562"/>
    <w:rsid w:val="00363952"/>
    <w:rsid w:val="00392700"/>
    <w:rsid w:val="004437C8"/>
    <w:rsid w:val="00470755"/>
    <w:rsid w:val="00496E3E"/>
    <w:rsid w:val="004C2940"/>
    <w:rsid w:val="004F690C"/>
    <w:rsid w:val="004F77B8"/>
    <w:rsid w:val="00525354"/>
    <w:rsid w:val="00544D67"/>
    <w:rsid w:val="005E05B8"/>
    <w:rsid w:val="00615A6F"/>
    <w:rsid w:val="006A49D6"/>
    <w:rsid w:val="006B48F5"/>
    <w:rsid w:val="006D67A2"/>
    <w:rsid w:val="00723D4D"/>
    <w:rsid w:val="00775FB9"/>
    <w:rsid w:val="007C6268"/>
    <w:rsid w:val="007F227A"/>
    <w:rsid w:val="00804907"/>
    <w:rsid w:val="0081345B"/>
    <w:rsid w:val="00861CFF"/>
    <w:rsid w:val="008656E5"/>
    <w:rsid w:val="00891FAC"/>
    <w:rsid w:val="00897739"/>
    <w:rsid w:val="008C34F7"/>
    <w:rsid w:val="00905527"/>
    <w:rsid w:val="009D0877"/>
    <w:rsid w:val="00AD26BE"/>
    <w:rsid w:val="00BA393F"/>
    <w:rsid w:val="00BA6037"/>
    <w:rsid w:val="00C35359"/>
    <w:rsid w:val="00CE5D4E"/>
    <w:rsid w:val="00CF657A"/>
    <w:rsid w:val="00D1425D"/>
    <w:rsid w:val="00D521CF"/>
    <w:rsid w:val="00E27672"/>
    <w:rsid w:val="00E33B2A"/>
    <w:rsid w:val="00E42603"/>
    <w:rsid w:val="00E5417C"/>
    <w:rsid w:val="00E67923"/>
    <w:rsid w:val="00E83644"/>
    <w:rsid w:val="00F46B99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AE26C"/>
  <w15:docId w15:val="{73D74474-27D0-4D3B-BA21-0BBC6703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940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C2940"/>
    <w:pPr>
      <w:keepNext/>
      <w:jc w:val="center"/>
      <w:outlineLvl w:val="0"/>
    </w:pPr>
    <w:rPr>
      <w:rFonts w:ascii="Times New Roman" w:hAnsi="Times New Roman" w:cs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2940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styleId="Hyperlink">
    <w:name w:val="Hyperlink"/>
    <w:basedOn w:val="Absatz-Standardschriftart"/>
    <w:uiPriority w:val="99"/>
    <w:rsid w:val="004C2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6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6E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8364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F227A"/>
    <w:rPr>
      <w:b/>
      <w:bCs/>
    </w:rPr>
  </w:style>
  <w:style w:type="character" w:styleId="Hervorhebung">
    <w:name w:val="Emphasis"/>
    <w:basedOn w:val="Absatz-Standardschriftart"/>
    <w:uiPriority w:val="20"/>
    <w:qFormat/>
    <w:rsid w:val="007F227A"/>
    <w:rPr>
      <w:i/>
      <w:iCs/>
    </w:rPr>
  </w:style>
  <w:style w:type="character" w:styleId="Erwhnung">
    <w:name w:val="Mention"/>
    <w:basedOn w:val="Absatz-Standardschriftart"/>
    <w:uiPriority w:val="99"/>
    <w:semiHidden/>
    <w:unhideWhenUsed/>
    <w:rsid w:val="007F227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Dipl.-Sprachm.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 Wiezer</dc:creator>
  <cp:lastModifiedBy>Silvi Wiezer</cp:lastModifiedBy>
  <cp:revision>2</cp:revision>
  <cp:lastPrinted>2010-01-10T14:27:00Z</cp:lastPrinted>
  <dcterms:created xsi:type="dcterms:W3CDTF">2021-07-01T11:31:00Z</dcterms:created>
  <dcterms:modified xsi:type="dcterms:W3CDTF">2021-07-01T11:31:00Z</dcterms:modified>
</cp:coreProperties>
</file>