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7A" w:rsidRPr="00436DB0" w:rsidRDefault="00642F7A" w:rsidP="00642F7A">
      <w:pPr>
        <w:tabs>
          <w:tab w:val="center" w:pos="4153"/>
          <w:tab w:val="left" w:pos="6837"/>
          <w:tab w:val="right" w:pos="8306"/>
        </w:tabs>
        <w:bidi w:val="0"/>
        <w:rPr>
          <w:b/>
          <w:bCs/>
          <w:sz w:val="56"/>
          <w:szCs w:val="5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1"/>
      <w:bookmarkStart w:id="6" w:name="OLE_LINK12"/>
      <w:bookmarkStart w:id="7" w:name="OLE_LINK13"/>
      <w:bookmarkStart w:id="8" w:name="OLE_LINK14"/>
      <w:bookmarkStart w:id="9" w:name="OLE_LINK15"/>
      <w:bookmarkStart w:id="10" w:name="OLE_LINK18"/>
      <w:bookmarkStart w:id="11" w:name="OLE_LINK21"/>
      <w:r>
        <w:rPr>
          <w:b/>
          <w:bCs/>
          <w:sz w:val="56"/>
          <w:szCs w:val="56"/>
        </w:rPr>
        <w:tab/>
      </w:r>
      <w:r w:rsidRPr="001A6BB9">
        <w:rPr>
          <w:b/>
          <w:bCs/>
          <w:sz w:val="56"/>
          <w:szCs w:val="56"/>
        </w:rPr>
        <w:t xml:space="preserve">Certified </w:t>
      </w:r>
      <w:r w:rsidRPr="00436DB0">
        <w:rPr>
          <w:b/>
          <w:bCs/>
          <w:sz w:val="56"/>
          <w:szCs w:val="56"/>
        </w:rPr>
        <w:t>Translation Services</w:t>
      </w:r>
      <w:r>
        <w:rPr>
          <w:b/>
          <w:bCs/>
          <w:sz w:val="56"/>
          <w:szCs w:val="56"/>
        </w:rPr>
        <w:tab/>
      </w:r>
    </w:p>
    <w:p w:rsidR="00642F7A" w:rsidRDefault="00642F7A" w:rsidP="00642F7A">
      <w:pPr>
        <w:tabs>
          <w:tab w:val="left" w:pos="6837"/>
        </w:tabs>
        <w:bidi w:val="0"/>
        <w:jc w:val="center"/>
        <w:rPr>
          <w:b/>
          <w:bCs/>
          <w:color w:val="00B0F0"/>
          <w:sz w:val="32"/>
          <w:szCs w:val="32"/>
          <w:rtl/>
        </w:rPr>
      </w:pPr>
      <w:r w:rsidRPr="00436DB0">
        <w:rPr>
          <w:b/>
          <w:bCs/>
          <w:color w:val="00B0F0"/>
          <w:sz w:val="32"/>
          <w:szCs w:val="32"/>
        </w:rPr>
        <w:t>High Quality Professional Translation</w:t>
      </w:r>
      <w:r>
        <w:rPr>
          <w:b/>
          <w:bCs/>
          <w:color w:val="00B0F0"/>
          <w:sz w:val="32"/>
          <w:szCs w:val="32"/>
        </w:rPr>
        <w:t xml:space="preserve"> &amp;DTP</w:t>
      </w:r>
    </w:p>
    <w:p w:rsidR="00642F7A" w:rsidRPr="00436DB0" w:rsidRDefault="00642F7A" w:rsidP="00642F7A">
      <w:pPr>
        <w:tabs>
          <w:tab w:val="center" w:pos="4153"/>
          <w:tab w:val="left" w:pos="6837"/>
          <w:tab w:val="right" w:pos="8306"/>
        </w:tabs>
        <w:bidi w:val="0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  <w:rtl/>
        </w:rPr>
        <w:tab/>
      </w:r>
      <w:r>
        <w:rPr>
          <w:b/>
          <w:bCs/>
          <w:noProof/>
          <w:color w:val="00B0F0"/>
          <w:sz w:val="32"/>
          <w:szCs w:val="32"/>
          <w:lang w:eastAsia="en-US"/>
        </w:rPr>
        <w:drawing>
          <wp:inline distT="0" distB="0" distL="0" distR="0">
            <wp:extent cx="3880236" cy="1538405"/>
            <wp:effectExtent l="19050" t="0" r="596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830" cy="153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color w:val="00B0F0"/>
          <w:sz w:val="32"/>
          <w:szCs w:val="32"/>
          <w:rtl/>
        </w:rPr>
        <w:t xml:space="preserve"> </w:t>
      </w:r>
      <w:r>
        <w:rPr>
          <w:b/>
          <w:bCs/>
          <w:color w:val="00B0F0"/>
          <w:sz w:val="32"/>
          <w:szCs w:val="32"/>
          <w:rtl/>
        </w:rPr>
        <w:tab/>
      </w:r>
    </w:p>
    <w:p w:rsidR="00642F7A" w:rsidRDefault="00642F7A" w:rsidP="00642F7A">
      <w:pPr>
        <w:tabs>
          <w:tab w:val="left" w:pos="6837"/>
        </w:tabs>
        <w:bidi w:val="0"/>
        <w:rPr>
          <w:rFonts w:ascii="Trebuchet MS" w:hAnsi="Trebuchet MS" w:cs="Arial"/>
          <w:sz w:val="36"/>
          <w:szCs w:val="36"/>
        </w:rPr>
      </w:pPr>
      <w:r w:rsidRPr="00480CD5">
        <w:rPr>
          <w:rFonts w:ascii="Trebuchet MS" w:hAnsi="Trebuchet MS" w:cs="Arial"/>
          <w:sz w:val="36"/>
          <w:szCs w:val="36"/>
        </w:rPr>
        <w:t xml:space="preserve">Dear Project Manager </w:t>
      </w:r>
    </w:p>
    <w:p w:rsidR="00642F7A" w:rsidRDefault="00642F7A" w:rsidP="00642F7A">
      <w:pPr>
        <w:bidi w:val="0"/>
        <w:jc w:val="right"/>
        <w:rPr>
          <w:rFonts w:ascii="Century Gothic" w:hAnsi="Century Gothic" w:cs="Arial"/>
          <w:color w:val="47FF9A"/>
          <w:sz w:val="28"/>
          <w:szCs w:val="28"/>
        </w:rPr>
      </w:pPr>
    </w:p>
    <w:p w:rsidR="00642F7A" w:rsidRPr="00EB0B0E" w:rsidRDefault="00642F7A" w:rsidP="00642F7A">
      <w:pPr>
        <w:bidi w:val="0"/>
        <w:rPr>
          <w:rFonts w:ascii="Arial" w:hAnsi="Arial" w:cs="Arial"/>
          <w:color w:val="000080"/>
          <w:sz w:val="20"/>
          <w:szCs w:val="20"/>
          <w:rtl/>
        </w:rPr>
      </w:pPr>
      <w:r w:rsidRPr="00EB0B0E">
        <w:rPr>
          <w:rFonts w:ascii="Arial" w:hAnsi="Arial" w:cs="Arial"/>
          <w:color w:val="000080"/>
          <w:sz w:val="20"/>
          <w:szCs w:val="20"/>
        </w:rPr>
        <w:t>I am English</w:t>
      </w:r>
      <w:r>
        <w:rPr>
          <w:rFonts w:ascii="Arial" w:hAnsi="Arial" w:cs="Arial"/>
          <w:color w:val="000080"/>
          <w:sz w:val="20"/>
          <w:szCs w:val="20"/>
        </w:rPr>
        <w:t>, French,</w:t>
      </w:r>
      <w:r w:rsidRPr="00175507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Italian </w:t>
      </w:r>
      <w:r w:rsidRPr="00EB0B0E">
        <w:rPr>
          <w:rFonts w:ascii="Arial" w:hAnsi="Arial" w:cs="Arial"/>
          <w:color w:val="000080"/>
          <w:sz w:val="20"/>
          <w:szCs w:val="20"/>
        </w:rPr>
        <w:t xml:space="preserve">&amp; German &lt;&gt; Arabic Freelance Translator from Cairo University. </w:t>
      </w:r>
    </w:p>
    <w:p w:rsidR="00642F7A" w:rsidRPr="00EB0B0E" w:rsidRDefault="00642F7A" w:rsidP="00642F7A">
      <w:pPr>
        <w:bidi w:val="0"/>
        <w:rPr>
          <w:rFonts w:ascii="Arial" w:hAnsi="Arial" w:cs="Arial"/>
          <w:color w:val="000080"/>
          <w:sz w:val="20"/>
          <w:szCs w:val="20"/>
          <w:rtl/>
        </w:rPr>
      </w:pPr>
      <w:r w:rsidRPr="00EB0B0E">
        <w:rPr>
          <w:rFonts w:ascii="Arial" w:hAnsi="Arial" w:cs="Arial"/>
          <w:color w:val="000080"/>
          <w:sz w:val="20"/>
          <w:szCs w:val="20"/>
        </w:rPr>
        <w:t>I like to ask if I can join your skilled linguists team to provide translation services.</w:t>
      </w:r>
    </w:p>
    <w:p w:rsidR="00642F7A" w:rsidRPr="00E20118" w:rsidRDefault="00642F7A" w:rsidP="00642F7A">
      <w:pPr>
        <w:numPr>
          <w:ilvl w:val="0"/>
          <w:numId w:val="2"/>
        </w:numPr>
        <w:bidi w:val="0"/>
        <w:rPr>
          <w:rFonts w:ascii="Century Gothic" w:hAnsi="Century Gothic" w:cs="Arial"/>
          <w:color w:val="7CBF33"/>
          <w:sz w:val="22"/>
          <w:szCs w:val="22"/>
        </w:rPr>
      </w:pPr>
      <w:r w:rsidRPr="00E20118">
        <w:rPr>
          <w:rFonts w:ascii="Century Gothic" w:hAnsi="Century Gothic" w:cs="Arial"/>
          <w:color w:val="7CBF33"/>
          <w:sz w:val="22"/>
          <w:szCs w:val="22"/>
        </w:rPr>
        <w:t>Smart Human Translation.</w:t>
      </w:r>
      <w:r w:rsidRPr="00E20118">
        <w:rPr>
          <w:sz w:val="22"/>
          <w:szCs w:val="22"/>
        </w:rPr>
        <w:t xml:space="preserve"> </w:t>
      </w:r>
    </w:p>
    <w:p w:rsidR="00642F7A" w:rsidRPr="00E20118" w:rsidRDefault="00642F7A" w:rsidP="00642F7A">
      <w:pPr>
        <w:numPr>
          <w:ilvl w:val="0"/>
          <w:numId w:val="2"/>
        </w:numPr>
        <w:bidi w:val="0"/>
        <w:rPr>
          <w:rFonts w:ascii="Century Gothic" w:hAnsi="Century Gothic" w:cs="Arial"/>
          <w:color w:val="7CBF33"/>
          <w:sz w:val="22"/>
          <w:szCs w:val="22"/>
        </w:rPr>
      </w:pPr>
      <w:r w:rsidRPr="00E20118">
        <w:rPr>
          <w:rFonts w:ascii="Century Gothic" w:hAnsi="Century Gothic" w:cs="Arial"/>
          <w:color w:val="7CBF33"/>
          <w:sz w:val="22"/>
          <w:szCs w:val="22"/>
        </w:rPr>
        <w:t>Professional Linguistic Expert.</w:t>
      </w:r>
    </w:p>
    <w:p w:rsidR="00642F7A" w:rsidRPr="00E20118" w:rsidRDefault="00642F7A" w:rsidP="00642F7A">
      <w:pPr>
        <w:numPr>
          <w:ilvl w:val="0"/>
          <w:numId w:val="2"/>
        </w:numPr>
        <w:bidi w:val="0"/>
        <w:rPr>
          <w:rFonts w:ascii="Century Gothic" w:hAnsi="Century Gothic" w:cs="Arial"/>
          <w:color w:val="7CBF33"/>
          <w:sz w:val="22"/>
          <w:szCs w:val="22"/>
        </w:rPr>
      </w:pPr>
      <w:r w:rsidRPr="00E20118">
        <w:rPr>
          <w:rFonts w:ascii="Century Gothic" w:hAnsi="Century Gothic" w:cs="Arial"/>
          <w:color w:val="7CBF33"/>
          <w:sz w:val="22"/>
          <w:szCs w:val="22"/>
        </w:rPr>
        <w:t>Experience the Translation Excellence.</w:t>
      </w:r>
    </w:p>
    <w:p w:rsidR="00642F7A" w:rsidRPr="00E20118" w:rsidRDefault="00642F7A" w:rsidP="00642F7A">
      <w:pPr>
        <w:numPr>
          <w:ilvl w:val="0"/>
          <w:numId w:val="2"/>
        </w:numPr>
        <w:bidi w:val="0"/>
        <w:rPr>
          <w:rFonts w:ascii="Century Gothic" w:hAnsi="Century Gothic" w:cs="Arabic Typesetting"/>
          <w:color w:val="0000FF"/>
          <w:sz w:val="22"/>
          <w:szCs w:val="22"/>
          <w:rtl/>
        </w:rPr>
      </w:pPr>
      <w:r w:rsidRPr="00E20118">
        <w:rPr>
          <w:rFonts w:ascii="Century Gothic" w:hAnsi="Century Gothic" w:cs="Arabic Typesetting"/>
          <w:color w:val="0000FF"/>
          <w:sz w:val="22"/>
          <w:szCs w:val="22"/>
        </w:rPr>
        <w:t>Fast/Easy/Reliable/100% Guaranteed.</w:t>
      </w:r>
    </w:p>
    <w:p w:rsidR="00642F7A" w:rsidRPr="00E20118" w:rsidRDefault="00642F7A" w:rsidP="00642F7A">
      <w:pPr>
        <w:numPr>
          <w:ilvl w:val="0"/>
          <w:numId w:val="2"/>
        </w:numPr>
        <w:bidi w:val="0"/>
        <w:rPr>
          <w:rFonts w:ascii="Century Gothic" w:hAnsi="Century Gothic" w:cs="Arabic Typesetting"/>
          <w:color w:val="0000FF"/>
          <w:sz w:val="22"/>
          <w:szCs w:val="22"/>
          <w:rtl/>
        </w:rPr>
      </w:pPr>
      <w:r w:rsidRPr="00E20118">
        <w:rPr>
          <w:rFonts w:ascii="Century Gothic" w:hAnsi="Century Gothic" w:cs="Arabic Typesetting"/>
          <w:color w:val="0000FF"/>
          <w:sz w:val="22"/>
          <w:szCs w:val="22"/>
        </w:rPr>
        <w:t>20 Years of Professional translation services in Arabic.</w:t>
      </w:r>
      <w:r w:rsidRPr="00E20118">
        <w:rPr>
          <w:sz w:val="22"/>
          <w:szCs w:val="22"/>
        </w:rPr>
        <w:t xml:space="preserve"> </w:t>
      </w:r>
    </w:p>
    <w:p w:rsidR="00642F7A" w:rsidRPr="00E40AF7" w:rsidRDefault="00642F7A" w:rsidP="00642F7A">
      <w:pPr>
        <w:numPr>
          <w:ilvl w:val="0"/>
          <w:numId w:val="2"/>
        </w:numPr>
        <w:bidi w:val="0"/>
        <w:rPr>
          <w:rFonts w:ascii="Arial" w:hAnsi="Arial" w:cs="Arial"/>
          <w:rtl/>
        </w:rPr>
      </w:pPr>
      <w:r w:rsidRPr="00E40AF7">
        <w:rPr>
          <w:rFonts w:ascii="Century Gothic" w:hAnsi="Century Gothic" w:cs="Arabic Typesetting"/>
          <w:color w:val="0000FF"/>
          <w:sz w:val="22"/>
          <w:szCs w:val="22"/>
        </w:rPr>
        <w:t>High Quality, Accurate Certified,</w:t>
      </w:r>
      <w:r w:rsidRPr="00E40AF7">
        <w:rPr>
          <w:rFonts w:ascii="Century Gothic" w:hAnsi="Century Gothic"/>
          <w:sz w:val="22"/>
          <w:szCs w:val="22"/>
        </w:rPr>
        <w:t xml:space="preserve"> </w:t>
      </w:r>
      <w:r w:rsidRPr="00E40AF7">
        <w:rPr>
          <w:rFonts w:ascii="Century Gothic" w:hAnsi="Century Gothic" w:cs="Arabic Typesetting"/>
          <w:color w:val="0000FF"/>
          <w:sz w:val="22"/>
          <w:szCs w:val="22"/>
        </w:rPr>
        <w:t>Precise Translation Services.</w:t>
      </w:r>
    </w:p>
    <w:p w:rsidR="00642F7A" w:rsidRDefault="00642F7A" w:rsidP="00642F7A">
      <w:pPr>
        <w:numPr>
          <w:ilvl w:val="0"/>
          <w:numId w:val="1"/>
        </w:numPr>
        <w:bidi w:val="0"/>
        <w:jc w:val="both"/>
        <w:rPr>
          <w:rFonts w:ascii="Century Gothic" w:hAnsi="Century Gothic" w:cs="Arial"/>
          <w:color w:val="FF0000"/>
        </w:rPr>
        <w:sectPr w:rsidR="00642F7A" w:rsidSect="005C6539">
          <w:pgSz w:w="11906" w:h="16838"/>
          <w:pgMar w:top="1440" w:right="1800" w:bottom="1440" w:left="1800" w:header="720" w:footer="720" w:gutter="0"/>
          <w:cols w:space="720"/>
          <w:bidi/>
          <w:rtlGutter/>
          <w:docGrid w:linePitch="360"/>
        </w:sectPr>
      </w:pPr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-90"/>
          <w:tab w:val="left" w:pos="90"/>
        </w:tabs>
        <w:bidi w:val="0"/>
        <w:jc w:val="both"/>
        <w:rPr>
          <w:rFonts w:ascii="Calibri" w:hAnsi="Calibri" w:cs="Arial"/>
          <w:color w:val="FF0000"/>
          <w:sz w:val="18"/>
          <w:szCs w:val="18"/>
        </w:rPr>
      </w:pPr>
      <w:r w:rsidRPr="00873E51">
        <w:rPr>
          <w:rFonts w:ascii="Calibri" w:hAnsi="Calibri" w:cs="Arial"/>
          <w:color w:val="FF0000"/>
          <w:sz w:val="18"/>
          <w:szCs w:val="18"/>
        </w:rPr>
        <w:lastRenderedPageBreak/>
        <w:t>Capable of processing high-volume translations in short turnarounds</w:t>
      </w:r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-90"/>
          <w:tab w:val="left" w:pos="90"/>
        </w:tabs>
        <w:bidi w:val="0"/>
        <w:jc w:val="both"/>
        <w:rPr>
          <w:rFonts w:ascii="Calibri" w:hAnsi="Calibri" w:cs="Arial"/>
          <w:color w:val="FF0000"/>
          <w:sz w:val="18"/>
          <w:szCs w:val="18"/>
          <w:rtl/>
        </w:rPr>
      </w:pPr>
      <w:r w:rsidRPr="00873E51">
        <w:rPr>
          <w:rFonts w:ascii="Calibri" w:hAnsi="Calibri" w:cs="Arial"/>
          <w:color w:val="FF0000"/>
          <w:sz w:val="18"/>
          <w:szCs w:val="18"/>
        </w:rPr>
        <w:t>The content of translated texts remains 100% secure and confidential.</w:t>
      </w:r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-90"/>
          <w:tab w:val="left" w:pos="90"/>
        </w:tabs>
        <w:bidi w:val="0"/>
        <w:jc w:val="both"/>
        <w:rPr>
          <w:rFonts w:ascii="Calibri" w:hAnsi="Calibri" w:cs="Arial"/>
          <w:color w:val="FF0000"/>
          <w:sz w:val="18"/>
          <w:szCs w:val="18"/>
          <w:rtl/>
        </w:rPr>
      </w:pPr>
      <w:r w:rsidRPr="00873E51">
        <w:rPr>
          <w:rFonts w:ascii="Calibri" w:hAnsi="Calibri" w:cs="Arial"/>
          <w:color w:val="FF0000"/>
          <w:sz w:val="18"/>
          <w:szCs w:val="18"/>
        </w:rPr>
        <w:t xml:space="preserve">Guaranteed accuracy and legal acceptance. </w:t>
      </w:r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-90"/>
          <w:tab w:val="left" w:pos="90"/>
        </w:tabs>
        <w:bidi w:val="0"/>
        <w:jc w:val="both"/>
        <w:rPr>
          <w:rFonts w:ascii="Calibri" w:hAnsi="Calibri" w:cs="Arial"/>
          <w:color w:val="FF0000"/>
          <w:sz w:val="18"/>
          <w:szCs w:val="18"/>
        </w:rPr>
      </w:pPr>
      <w:r w:rsidRPr="00873E51">
        <w:rPr>
          <w:rFonts w:ascii="Calibri" w:hAnsi="Calibri" w:cs="Arial"/>
          <w:color w:val="FF0000"/>
          <w:sz w:val="18"/>
          <w:szCs w:val="18"/>
        </w:rPr>
        <w:t>Most competitive rates at reasonable prices.</w:t>
      </w:r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-90"/>
          <w:tab w:val="left" w:pos="90"/>
        </w:tabs>
        <w:bidi w:val="0"/>
        <w:rPr>
          <w:color w:val="FF0000"/>
          <w:sz w:val="18"/>
          <w:szCs w:val="18"/>
          <w:rtl/>
        </w:rPr>
      </w:pPr>
      <w:r w:rsidRPr="00873E51">
        <w:rPr>
          <w:color w:val="FF0000"/>
          <w:sz w:val="18"/>
          <w:szCs w:val="18"/>
        </w:rPr>
        <w:t xml:space="preserve">Bi-lingual, native speaking translator. </w:t>
      </w:r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-90"/>
          <w:tab w:val="left" w:pos="90"/>
        </w:tabs>
        <w:bidi w:val="0"/>
        <w:rPr>
          <w:rFonts w:ascii="Calibri" w:hAnsi="Calibri"/>
          <w:color w:val="FF0000"/>
          <w:sz w:val="18"/>
          <w:szCs w:val="18"/>
        </w:rPr>
      </w:pPr>
      <w:r w:rsidRPr="00873E51">
        <w:rPr>
          <w:rFonts w:ascii="Calibri" w:hAnsi="Calibri"/>
          <w:color w:val="FF0000"/>
          <w:sz w:val="18"/>
          <w:szCs w:val="18"/>
        </w:rPr>
        <w:t xml:space="preserve">Availability, 24/7/365 - Rush Service. </w:t>
      </w:r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-90"/>
          <w:tab w:val="left" w:pos="90"/>
        </w:tabs>
        <w:bidi w:val="0"/>
        <w:rPr>
          <w:rFonts w:ascii="Calibri" w:hAnsi="Calibri"/>
          <w:color w:val="FF0000"/>
          <w:sz w:val="18"/>
          <w:szCs w:val="18"/>
        </w:rPr>
      </w:pPr>
      <w:bookmarkStart w:id="12" w:name="OLE_LINK9"/>
      <w:bookmarkStart w:id="13" w:name="OLE_LINK10"/>
      <w:r w:rsidRPr="00873E51">
        <w:rPr>
          <w:rFonts w:ascii="Calibri" w:hAnsi="Calibri"/>
          <w:color w:val="FF0000"/>
          <w:sz w:val="18"/>
          <w:szCs w:val="18"/>
        </w:rPr>
        <w:lastRenderedPageBreak/>
        <w:t xml:space="preserve">Fast, accurate translation services </w:t>
      </w:r>
      <w:bookmarkEnd w:id="12"/>
      <w:bookmarkEnd w:id="13"/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-90"/>
          <w:tab w:val="left" w:pos="90"/>
        </w:tabs>
        <w:bidi w:val="0"/>
        <w:rPr>
          <w:rFonts w:ascii="Calibri" w:hAnsi="Calibri"/>
          <w:color w:val="FF0000"/>
          <w:sz w:val="18"/>
          <w:szCs w:val="18"/>
        </w:rPr>
      </w:pPr>
      <w:r w:rsidRPr="00873E51">
        <w:rPr>
          <w:rFonts w:ascii="Calibri" w:hAnsi="Calibri"/>
          <w:color w:val="FF0000"/>
          <w:sz w:val="18"/>
          <w:szCs w:val="18"/>
        </w:rPr>
        <w:t>Outcome/day: 10,000 Words.</w:t>
      </w:r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-90"/>
          <w:tab w:val="left" w:pos="90"/>
        </w:tabs>
        <w:bidi w:val="0"/>
        <w:rPr>
          <w:rFonts w:ascii="Calibri" w:hAnsi="Calibri"/>
          <w:color w:val="FF0000"/>
          <w:sz w:val="18"/>
          <w:szCs w:val="18"/>
        </w:rPr>
      </w:pPr>
      <w:r w:rsidRPr="00873E51">
        <w:rPr>
          <w:rFonts w:ascii="Calibri" w:hAnsi="Calibri"/>
          <w:color w:val="FF0000"/>
          <w:sz w:val="18"/>
          <w:szCs w:val="18"/>
        </w:rPr>
        <w:t>Top-quality translations.</w:t>
      </w:r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-90"/>
          <w:tab w:val="left" w:pos="90"/>
        </w:tabs>
        <w:bidi w:val="0"/>
        <w:rPr>
          <w:rFonts w:ascii="Calibri" w:hAnsi="Calibri"/>
          <w:color w:val="FF0000"/>
          <w:sz w:val="18"/>
          <w:szCs w:val="18"/>
        </w:rPr>
      </w:pPr>
      <w:r w:rsidRPr="00873E51">
        <w:rPr>
          <w:rFonts w:ascii="Calibri" w:hAnsi="Calibri"/>
          <w:color w:val="FF0000"/>
          <w:sz w:val="18"/>
          <w:szCs w:val="18"/>
        </w:rPr>
        <w:t>Timely delivery.</w:t>
      </w:r>
    </w:p>
    <w:p w:rsidR="00642F7A" w:rsidRDefault="00642F7A" w:rsidP="00642F7A">
      <w:pPr>
        <w:numPr>
          <w:ilvl w:val="0"/>
          <w:numId w:val="1"/>
        </w:numPr>
        <w:bidi w:val="0"/>
        <w:jc w:val="both"/>
        <w:rPr>
          <w:rFonts w:ascii="Century Gothic" w:hAnsi="Century Gothic" w:cs="Arial"/>
          <w:color w:val="FF0000"/>
        </w:rPr>
        <w:sectPr w:rsidR="00642F7A" w:rsidSect="004D2819">
          <w:type w:val="continuous"/>
          <w:pgSz w:w="11906" w:h="16838"/>
          <w:pgMar w:top="1440" w:right="476" w:bottom="1440" w:left="540" w:header="720" w:footer="720" w:gutter="0"/>
          <w:cols w:num="2" w:space="270"/>
          <w:bidi/>
          <w:rtlGutter/>
          <w:docGrid w:linePitch="360"/>
        </w:sectPr>
      </w:pPr>
    </w:p>
    <w:p w:rsidR="00642F7A" w:rsidRPr="00E20118" w:rsidRDefault="00642F7A" w:rsidP="00642F7A">
      <w:pPr>
        <w:numPr>
          <w:ilvl w:val="0"/>
          <w:numId w:val="1"/>
        </w:numPr>
        <w:bidi w:val="0"/>
        <w:ind w:left="360" w:hanging="360"/>
        <w:rPr>
          <w:rFonts w:ascii="Century Gothic" w:hAnsi="Century Gothic" w:cs="Arial"/>
          <w:color w:val="3333FF"/>
          <w:sz w:val="22"/>
          <w:szCs w:val="22"/>
        </w:rPr>
      </w:pPr>
      <w:r w:rsidRPr="00E20118">
        <w:rPr>
          <w:rFonts w:ascii="Century Gothic" w:hAnsi="Century Gothic" w:cs="Arial"/>
          <w:color w:val="3333FF"/>
          <w:sz w:val="22"/>
          <w:szCs w:val="22"/>
        </w:rPr>
        <w:lastRenderedPageBreak/>
        <w:t>With our translation services, clients can gain the following:</w:t>
      </w:r>
    </w:p>
    <w:p w:rsidR="00642F7A" w:rsidRPr="00E20118" w:rsidRDefault="00642F7A" w:rsidP="00642F7A">
      <w:pPr>
        <w:numPr>
          <w:ilvl w:val="0"/>
          <w:numId w:val="1"/>
        </w:numPr>
        <w:bidi w:val="0"/>
        <w:jc w:val="both"/>
        <w:rPr>
          <w:rFonts w:ascii="Century Gothic" w:hAnsi="Century Gothic" w:cs="Arial"/>
          <w:color w:val="FF0000"/>
          <w:sz w:val="22"/>
          <w:szCs w:val="22"/>
        </w:rPr>
        <w:sectPr w:rsidR="00642F7A" w:rsidRPr="00E20118" w:rsidSect="00E40AF7">
          <w:type w:val="continuous"/>
          <w:pgSz w:w="11906" w:h="16838"/>
          <w:pgMar w:top="1440" w:right="1800" w:bottom="1440" w:left="2160" w:header="720" w:footer="720" w:gutter="0"/>
          <w:cols w:space="720"/>
          <w:bidi/>
          <w:rtlGutter/>
          <w:docGrid w:linePitch="360"/>
        </w:sectPr>
      </w:pPr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-270"/>
        </w:tabs>
        <w:bidi w:val="0"/>
        <w:jc w:val="both"/>
        <w:rPr>
          <w:rFonts w:ascii="Calibri" w:hAnsi="Calibri" w:cs="Arial"/>
          <w:color w:val="FF0000"/>
          <w:sz w:val="18"/>
          <w:szCs w:val="18"/>
        </w:rPr>
      </w:pPr>
      <w:r w:rsidRPr="00873E51">
        <w:rPr>
          <w:rFonts w:ascii="Calibri" w:hAnsi="Calibri" w:cs="Arial"/>
          <w:color w:val="FF0000"/>
          <w:sz w:val="18"/>
          <w:szCs w:val="18"/>
        </w:rPr>
        <w:lastRenderedPageBreak/>
        <w:t>Consistent voice in dealing with foreign clients and suppliers</w:t>
      </w:r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-270"/>
        </w:tabs>
        <w:bidi w:val="0"/>
        <w:jc w:val="both"/>
        <w:rPr>
          <w:rFonts w:ascii="Calibri" w:hAnsi="Calibri" w:cs="Arial"/>
          <w:color w:val="FF0000"/>
          <w:sz w:val="18"/>
          <w:szCs w:val="18"/>
        </w:rPr>
      </w:pPr>
      <w:r w:rsidRPr="00873E51">
        <w:rPr>
          <w:rFonts w:ascii="Calibri" w:hAnsi="Calibri" w:cs="Arial"/>
          <w:color w:val="FF0000"/>
          <w:sz w:val="18"/>
          <w:szCs w:val="18"/>
        </w:rPr>
        <w:t>Reduced misunderstandings and increased professionalism in documents and communications</w:t>
      </w:r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-270"/>
        </w:tabs>
        <w:bidi w:val="0"/>
        <w:jc w:val="both"/>
        <w:rPr>
          <w:rFonts w:ascii="Calibri" w:hAnsi="Calibri" w:cs="Arial"/>
          <w:color w:val="FF0000"/>
          <w:sz w:val="18"/>
          <w:szCs w:val="18"/>
        </w:rPr>
      </w:pPr>
      <w:r w:rsidRPr="00873E51">
        <w:rPr>
          <w:rFonts w:ascii="Calibri" w:hAnsi="Calibri" w:cs="Arial"/>
          <w:color w:val="FF0000"/>
          <w:sz w:val="18"/>
          <w:szCs w:val="18"/>
        </w:rPr>
        <w:t>Precise understanding of foreign codes or regulatory frameworks</w:t>
      </w:r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0"/>
        </w:tabs>
        <w:bidi w:val="0"/>
        <w:jc w:val="both"/>
        <w:rPr>
          <w:rFonts w:ascii="Calibri" w:hAnsi="Calibri" w:cs="Arial"/>
          <w:color w:val="FF0000"/>
          <w:sz w:val="18"/>
          <w:szCs w:val="18"/>
        </w:rPr>
      </w:pPr>
      <w:r w:rsidRPr="00873E51">
        <w:rPr>
          <w:rFonts w:ascii="Calibri" w:hAnsi="Calibri" w:cs="Arial"/>
          <w:color w:val="FF0000"/>
          <w:sz w:val="18"/>
          <w:szCs w:val="18"/>
        </w:rPr>
        <w:t>Precise understanding of foreign-language documents and the context thereof</w:t>
      </w:r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0"/>
        </w:tabs>
        <w:bidi w:val="0"/>
        <w:jc w:val="both"/>
        <w:rPr>
          <w:rFonts w:ascii="Calibri" w:hAnsi="Calibri" w:cs="Arial"/>
          <w:color w:val="FF0000"/>
          <w:sz w:val="18"/>
          <w:szCs w:val="18"/>
        </w:rPr>
      </w:pPr>
      <w:r w:rsidRPr="00873E51">
        <w:rPr>
          <w:rFonts w:ascii="Calibri" w:hAnsi="Calibri" w:cs="Arial"/>
          <w:color w:val="FF0000"/>
          <w:sz w:val="18"/>
          <w:szCs w:val="18"/>
        </w:rPr>
        <w:lastRenderedPageBreak/>
        <w:t>Ability to connect with a new range of partners and suppliers</w:t>
      </w:r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0"/>
        </w:tabs>
        <w:bidi w:val="0"/>
        <w:jc w:val="both"/>
        <w:rPr>
          <w:rFonts w:ascii="Calibri" w:hAnsi="Calibri" w:cs="Arial"/>
          <w:color w:val="FF0000"/>
          <w:sz w:val="18"/>
          <w:szCs w:val="18"/>
        </w:rPr>
      </w:pPr>
      <w:r w:rsidRPr="00873E51">
        <w:rPr>
          <w:rFonts w:ascii="Calibri" w:hAnsi="Calibri" w:cs="Arial"/>
          <w:color w:val="FF0000"/>
          <w:sz w:val="18"/>
          <w:szCs w:val="18"/>
        </w:rPr>
        <w:t>Additional website clicks and links</w:t>
      </w:r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0"/>
        </w:tabs>
        <w:bidi w:val="0"/>
        <w:jc w:val="both"/>
        <w:rPr>
          <w:rFonts w:ascii="Calibri" w:hAnsi="Calibri" w:cs="Arial"/>
          <w:color w:val="FF0000"/>
          <w:sz w:val="18"/>
          <w:szCs w:val="18"/>
        </w:rPr>
      </w:pPr>
      <w:r w:rsidRPr="00873E51">
        <w:rPr>
          <w:rFonts w:ascii="Calibri" w:hAnsi="Calibri" w:cs="Arial"/>
          <w:color w:val="FF0000"/>
          <w:sz w:val="18"/>
          <w:szCs w:val="18"/>
        </w:rPr>
        <w:t>Increased profits by reaching more target clients</w:t>
      </w:r>
    </w:p>
    <w:p w:rsidR="00642F7A" w:rsidRPr="00873E51" w:rsidRDefault="00642F7A" w:rsidP="00642F7A">
      <w:pPr>
        <w:numPr>
          <w:ilvl w:val="0"/>
          <w:numId w:val="1"/>
        </w:numPr>
        <w:tabs>
          <w:tab w:val="clear" w:pos="288"/>
          <w:tab w:val="num" w:pos="0"/>
        </w:tabs>
        <w:bidi w:val="0"/>
        <w:jc w:val="both"/>
        <w:rPr>
          <w:rFonts w:ascii="Calibri" w:hAnsi="Calibri" w:cs="Arial"/>
          <w:color w:val="FF0000"/>
          <w:sz w:val="18"/>
          <w:szCs w:val="18"/>
        </w:rPr>
      </w:pPr>
      <w:r w:rsidRPr="00873E51">
        <w:rPr>
          <w:rFonts w:ascii="Calibri" w:hAnsi="Calibri" w:cs="Arial"/>
          <w:color w:val="FF0000"/>
          <w:sz w:val="18"/>
          <w:szCs w:val="18"/>
        </w:rPr>
        <w:t>Decreased costs by finding best global partners</w:t>
      </w:r>
    </w:p>
    <w:p w:rsidR="00642F7A" w:rsidRPr="00873E51" w:rsidRDefault="00642F7A" w:rsidP="00642F7A">
      <w:pPr>
        <w:bidi w:val="0"/>
        <w:ind w:left="72"/>
        <w:rPr>
          <w:rFonts w:ascii="Calibri" w:hAnsi="Calibri" w:cs="Arial"/>
          <w:b/>
          <w:bCs/>
          <w:color w:val="FF0000"/>
          <w:sz w:val="18"/>
          <w:szCs w:val="18"/>
        </w:rPr>
        <w:sectPr w:rsidR="00642F7A" w:rsidRPr="00873E51" w:rsidSect="00BA44C5">
          <w:type w:val="continuous"/>
          <w:pgSz w:w="11906" w:h="16838"/>
          <w:pgMar w:top="1440" w:right="296" w:bottom="1440" w:left="540" w:header="720" w:footer="720" w:gutter="0"/>
          <w:cols w:num="2" w:space="90"/>
          <w:bidi/>
          <w:rtlGutter/>
          <w:docGrid w:linePitch="360"/>
        </w:sectPr>
      </w:pPr>
    </w:p>
    <w:p w:rsidR="00642F7A" w:rsidRPr="00EB0B0E" w:rsidRDefault="00642F7A" w:rsidP="00642F7A">
      <w:pPr>
        <w:shd w:val="clear" w:color="auto" w:fill="CCFFCC"/>
        <w:bidi w:val="0"/>
        <w:rPr>
          <w:rFonts w:ascii="Arial" w:hAnsi="Arial" w:cs="Arial"/>
          <w:b/>
          <w:bCs/>
          <w:sz w:val="20"/>
          <w:szCs w:val="20"/>
        </w:rPr>
      </w:pPr>
      <w:r w:rsidRPr="00321BEB">
        <w:rPr>
          <w:rFonts w:ascii="Arial" w:hAnsi="Arial" w:cs="Arial"/>
          <w:b/>
          <w:bCs/>
          <w:sz w:val="20"/>
          <w:szCs w:val="20"/>
        </w:rPr>
        <w:lastRenderedPageBreak/>
        <w:t>Language</w:t>
      </w:r>
      <w:r w:rsidRPr="00EB0B0E">
        <w:rPr>
          <w:rFonts w:ascii="Arial" w:hAnsi="Arial" w:cs="Arial"/>
          <w:sz w:val="20"/>
          <w:szCs w:val="20"/>
        </w:rPr>
        <w:t xml:space="preserve"> </w:t>
      </w:r>
      <w:r w:rsidRPr="00EB0B0E">
        <w:rPr>
          <w:rFonts w:ascii="Arial" w:hAnsi="Arial" w:cs="Arial"/>
          <w:b/>
          <w:bCs/>
          <w:sz w:val="20"/>
          <w:szCs w:val="20"/>
        </w:rPr>
        <w:t xml:space="preserve">Services: </w:t>
      </w:r>
      <w:r w:rsidRPr="00205682">
        <w:rPr>
          <w:rFonts w:ascii="Arial" w:hAnsi="Arial" w:cs="Arial"/>
          <w:sz w:val="20"/>
          <w:szCs w:val="20"/>
        </w:rPr>
        <w:t xml:space="preserve">I am </w:t>
      </w:r>
      <w:r w:rsidRPr="00EB0B0E">
        <w:rPr>
          <w:rFonts w:ascii="Arial" w:hAnsi="Arial" w:cs="Arial"/>
          <w:sz w:val="20"/>
          <w:szCs w:val="20"/>
        </w:rPr>
        <w:t>expert in the following Language Solutions:</w:t>
      </w:r>
    </w:p>
    <w:p w:rsidR="00642F7A" w:rsidRPr="00041D86" w:rsidRDefault="00642F7A" w:rsidP="00642F7A">
      <w:pPr>
        <w:shd w:val="clear" w:color="auto" w:fill="CCFFCC"/>
        <w:bidi w:val="0"/>
        <w:rPr>
          <w:rFonts w:ascii="Arial" w:hAnsi="Arial" w:cs="Arial"/>
          <w:sz w:val="20"/>
          <w:szCs w:val="20"/>
          <w:rtl/>
        </w:rPr>
      </w:pPr>
      <w:r w:rsidRPr="00EB0B0E">
        <w:rPr>
          <w:rFonts w:ascii="Arial" w:hAnsi="Arial" w:cs="Arial"/>
          <w:sz w:val="20"/>
          <w:szCs w:val="20"/>
        </w:rPr>
        <w:t>Translation</w:t>
      </w:r>
      <w:r>
        <w:rPr>
          <w:rFonts w:ascii="Arial" w:hAnsi="Arial" w:cs="Arial"/>
          <w:sz w:val="20"/>
          <w:szCs w:val="20"/>
        </w:rPr>
        <w:t>,</w:t>
      </w:r>
      <w:r w:rsidRPr="00041D86">
        <w:rPr>
          <w:rFonts w:ascii="Arial" w:hAnsi="Arial" w:cs="Arial"/>
          <w:sz w:val="20"/>
          <w:szCs w:val="20"/>
        </w:rPr>
        <w:t xml:space="preserve"> Proofreading, Editing, Localization (Multimedia Localization, Software   Localization), Globalization, Internationalization, Audio Transcription / Dubbing / Subtitling / Voice over.</w:t>
      </w:r>
    </w:p>
    <w:p w:rsidR="00642F7A" w:rsidRDefault="00642F7A" w:rsidP="00642F7A">
      <w:pPr>
        <w:shd w:val="clear" w:color="auto" w:fill="CCFFCC"/>
        <w:bidi w:val="0"/>
        <w:rPr>
          <w:rFonts w:ascii="Arial" w:hAnsi="Arial" w:cs="Arial"/>
          <w:sz w:val="20"/>
          <w:szCs w:val="20"/>
        </w:rPr>
      </w:pPr>
    </w:p>
    <w:p w:rsidR="00642F7A" w:rsidRPr="00205682" w:rsidRDefault="00642F7A" w:rsidP="00642F7A">
      <w:pPr>
        <w:shd w:val="clear" w:color="auto" w:fill="CCFFCC"/>
        <w:bidi w:val="0"/>
        <w:rPr>
          <w:rFonts w:ascii="Arial" w:hAnsi="Arial" w:cs="Arial"/>
          <w:sz w:val="20"/>
          <w:szCs w:val="20"/>
          <w:rtl/>
        </w:rPr>
      </w:pPr>
      <w:r w:rsidRPr="00205682">
        <w:rPr>
          <w:rFonts w:ascii="Arial" w:hAnsi="Arial" w:cs="Arial"/>
          <w:b/>
          <w:bCs/>
          <w:sz w:val="20"/>
          <w:szCs w:val="20"/>
        </w:rPr>
        <w:t>DTP tools:</w:t>
      </w:r>
      <w:r w:rsidRPr="00205682">
        <w:rPr>
          <w:rFonts w:ascii="Arial" w:hAnsi="Arial" w:cs="Arial"/>
          <w:sz w:val="20"/>
          <w:szCs w:val="20"/>
        </w:rPr>
        <w:t xml:space="preserve"> I am expert in the following DTP programs;</w:t>
      </w:r>
    </w:p>
    <w:p w:rsidR="00642F7A" w:rsidRDefault="00642F7A" w:rsidP="00642F7A">
      <w:pPr>
        <w:shd w:val="clear" w:color="auto" w:fill="CCFFCC"/>
        <w:bidi w:val="0"/>
        <w:rPr>
          <w:rFonts w:ascii="Arial" w:hAnsi="Arial" w:cs="Arial"/>
          <w:sz w:val="20"/>
          <w:szCs w:val="20"/>
        </w:rPr>
      </w:pPr>
      <w:r w:rsidRPr="00205682">
        <w:rPr>
          <w:rFonts w:ascii="Arial" w:hAnsi="Arial" w:cs="Arial"/>
          <w:sz w:val="20"/>
          <w:szCs w:val="20"/>
        </w:rPr>
        <w:t xml:space="preserve">InDesign (Adobe Creative Suite, Adobe Acrobat, Adobe Illustrator), </w:t>
      </w:r>
    </w:p>
    <w:p w:rsidR="00642F7A" w:rsidRPr="00205682" w:rsidRDefault="00642F7A" w:rsidP="00642F7A">
      <w:pPr>
        <w:shd w:val="clear" w:color="auto" w:fill="CCFFCC"/>
        <w:bidi w:val="0"/>
        <w:rPr>
          <w:rFonts w:ascii="Arial" w:hAnsi="Arial" w:cs="Arial"/>
          <w:sz w:val="20"/>
          <w:szCs w:val="20"/>
          <w:rtl/>
        </w:rPr>
      </w:pPr>
      <w:r w:rsidRPr="00205682">
        <w:rPr>
          <w:rFonts w:ascii="Arial" w:hAnsi="Arial" w:cs="Arial"/>
          <w:sz w:val="20"/>
          <w:szCs w:val="20"/>
        </w:rPr>
        <w:t xml:space="preserve">QuarkXpress, FrameMaker &amp; AutoCAD.  </w:t>
      </w:r>
    </w:p>
    <w:p w:rsidR="00642F7A" w:rsidRPr="00205682" w:rsidRDefault="00642F7A" w:rsidP="00642F7A">
      <w:pPr>
        <w:shd w:val="clear" w:color="auto" w:fill="CCFFCC"/>
        <w:bidi w:val="0"/>
        <w:rPr>
          <w:rFonts w:ascii="Arial" w:hAnsi="Arial" w:cs="Arial"/>
          <w:sz w:val="20"/>
          <w:szCs w:val="20"/>
          <w:rtl/>
        </w:rPr>
      </w:pPr>
      <w:r w:rsidRPr="00205682">
        <w:rPr>
          <w:rFonts w:ascii="Arial" w:hAnsi="Arial" w:cs="Arial"/>
          <w:sz w:val="20"/>
          <w:szCs w:val="20"/>
        </w:rPr>
        <w:t>Alchemy Publisher, Heartsome, Idiom, LocStudio, Logoport.</w:t>
      </w:r>
    </w:p>
    <w:p w:rsidR="00642F7A" w:rsidRPr="00205682" w:rsidRDefault="00642F7A" w:rsidP="00642F7A">
      <w:pPr>
        <w:shd w:val="clear" w:color="auto" w:fill="CCFFCC"/>
        <w:bidi w:val="0"/>
        <w:rPr>
          <w:rFonts w:ascii="Arial" w:hAnsi="Arial" w:cs="Arial"/>
          <w:sz w:val="20"/>
          <w:szCs w:val="20"/>
          <w:rtl/>
        </w:rPr>
      </w:pPr>
    </w:p>
    <w:p w:rsidR="00642F7A" w:rsidRPr="00205682" w:rsidRDefault="00642F7A" w:rsidP="00642F7A">
      <w:pPr>
        <w:shd w:val="clear" w:color="auto" w:fill="CCFFCC"/>
        <w:bidi w:val="0"/>
        <w:rPr>
          <w:rFonts w:ascii="Arial" w:hAnsi="Arial" w:cs="Arial"/>
          <w:sz w:val="20"/>
          <w:szCs w:val="20"/>
          <w:rtl/>
        </w:rPr>
      </w:pPr>
      <w:r w:rsidRPr="00205682">
        <w:rPr>
          <w:rFonts w:ascii="Arial" w:hAnsi="Arial" w:cs="Arial"/>
          <w:b/>
          <w:bCs/>
          <w:sz w:val="20"/>
          <w:szCs w:val="20"/>
        </w:rPr>
        <w:t>CAT tools:</w:t>
      </w:r>
      <w:r w:rsidRPr="00205682">
        <w:rPr>
          <w:rFonts w:ascii="Arial" w:hAnsi="Arial" w:cs="Arial"/>
          <w:sz w:val="20"/>
          <w:szCs w:val="20"/>
        </w:rPr>
        <w:t xml:space="preserve"> I am expert in the following CAT programs;</w:t>
      </w:r>
    </w:p>
    <w:p w:rsidR="00642F7A" w:rsidRPr="00205682" w:rsidRDefault="00642F7A" w:rsidP="00642F7A">
      <w:pPr>
        <w:shd w:val="clear" w:color="auto" w:fill="CCFFCC"/>
        <w:bidi w:val="0"/>
        <w:rPr>
          <w:rFonts w:ascii="Arial" w:hAnsi="Arial" w:cs="Arial"/>
          <w:sz w:val="20"/>
          <w:szCs w:val="20"/>
          <w:rtl/>
        </w:rPr>
      </w:pPr>
      <w:r w:rsidRPr="00205682">
        <w:rPr>
          <w:rFonts w:ascii="Arial" w:hAnsi="Arial" w:cs="Arial"/>
          <w:sz w:val="20"/>
          <w:szCs w:val="20"/>
          <w:lang w:val="es-ES"/>
        </w:rPr>
        <w:t xml:space="preserve">All TRADOS Versions (Trados 2006 / 2009 / 2011) </w:t>
      </w:r>
    </w:p>
    <w:p w:rsidR="00642F7A" w:rsidRPr="00205682" w:rsidRDefault="00642F7A" w:rsidP="00642F7A">
      <w:pPr>
        <w:shd w:val="clear" w:color="auto" w:fill="CCFFCC"/>
        <w:bidi w:val="0"/>
        <w:rPr>
          <w:rFonts w:ascii="Arial" w:hAnsi="Arial" w:cs="Arial"/>
          <w:sz w:val="20"/>
          <w:szCs w:val="20"/>
          <w:rtl/>
        </w:rPr>
      </w:pPr>
      <w:r w:rsidRPr="00205682">
        <w:rPr>
          <w:rFonts w:ascii="Arial" w:hAnsi="Arial" w:cs="Arial"/>
          <w:sz w:val="20"/>
          <w:szCs w:val="20"/>
          <w:lang w:val="es-ES"/>
        </w:rPr>
        <w:t>SDL Trados Studio - SDLX</w:t>
      </w:r>
    </w:p>
    <w:p w:rsidR="00642F7A" w:rsidRPr="00205682" w:rsidRDefault="00642F7A" w:rsidP="00642F7A">
      <w:pPr>
        <w:shd w:val="clear" w:color="auto" w:fill="CCFFCC"/>
        <w:bidi w:val="0"/>
        <w:rPr>
          <w:rFonts w:ascii="Arial" w:hAnsi="Arial" w:cs="Arial"/>
          <w:sz w:val="20"/>
          <w:szCs w:val="20"/>
          <w:rtl/>
        </w:rPr>
      </w:pPr>
      <w:r w:rsidRPr="00205682">
        <w:rPr>
          <w:rFonts w:ascii="Arial" w:hAnsi="Arial" w:cs="Arial"/>
          <w:sz w:val="20"/>
          <w:szCs w:val="20"/>
        </w:rPr>
        <w:t>Across - MemoQ</w:t>
      </w:r>
    </w:p>
    <w:p w:rsidR="00642F7A" w:rsidRPr="00205682" w:rsidRDefault="00642F7A" w:rsidP="00642F7A">
      <w:pPr>
        <w:shd w:val="clear" w:color="auto" w:fill="CCFFCC"/>
        <w:bidi w:val="0"/>
        <w:rPr>
          <w:rFonts w:ascii="Arial" w:hAnsi="Arial" w:cs="Arial"/>
          <w:sz w:val="20"/>
          <w:szCs w:val="20"/>
          <w:rtl/>
        </w:rPr>
      </w:pPr>
      <w:r w:rsidRPr="00205682">
        <w:rPr>
          <w:rFonts w:ascii="Arial" w:hAnsi="Arial" w:cs="Arial"/>
          <w:sz w:val="20"/>
          <w:szCs w:val="20"/>
        </w:rPr>
        <w:t>Transit - Wordfast</w:t>
      </w:r>
    </w:p>
    <w:p w:rsidR="00642F7A" w:rsidRPr="00041D86" w:rsidRDefault="00642F7A" w:rsidP="00642F7A">
      <w:pPr>
        <w:shd w:val="clear" w:color="auto" w:fill="CCFFCC"/>
        <w:bidi w:val="0"/>
        <w:rPr>
          <w:rFonts w:ascii="Arial" w:hAnsi="Arial" w:cs="Arial"/>
          <w:sz w:val="20"/>
          <w:szCs w:val="20"/>
        </w:rPr>
      </w:pPr>
      <w:r w:rsidRPr="00205682">
        <w:rPr>
          <w:rFonts w:ascii="Arial" w:hAnsi="Arial" w:cs="Arial"/>
          <w:sz w:val="20"/>
          <w:szCs w:val="20"/>
        </w:rPr>
        <w:t>Idiom - Catalyst - Passolo</w:t>
      </w:r>
      <w:r w:rsidRPr="00041D86">
        <w:rPr>
          <w:rFonts w:ascii="Arial" w:hAnsi="Arial" w:cs="Arial"/>
          <w:sz w:val="20"/>
          <w:szCs w:val="20"/>
        </w:rPr>
        <w:t>.</w:t>
      </w:r>
    </w:p>
    <w:p w:rsidR="00642F7A" w:rsidRDefault="00642F7A" w:rsidP="00642F7A">
      <w:pPr>
        <w:bidi w:val="0"/>
        <w:rPr>
          <w:rFonts w:ascii="Arial" w:hAnsi="Arial" w:cs="Arial"/>
          <w:sz w:val="20"/>
          <w:szCs w:val="20"/>
          <w:rtl/>
        </w:rPr>
      </w:pPr>
      <w:r w:rsidRPr="000B0995">
        <w:rPr>
          <w:rFonts w:ascii="Arial" w:hAnsi="Arial" w:cs="Arial"/>
          <w:sz w:val="20"/>
          <w:szCs w:val="20"/>
        </w:rPr>
        <w:t xml:space="preserve">  </w:t>
      </w:r>
    </w:p>
    <w:p w:rsidR="00642F7A" w:rsidRDefault="00642F7A" w:rsidP="00642F7A">
      <w:pPr>
        <w:bidi w:val="0"/>
        <w:rPr>
          <w:rFonts w:ascii="Arial" w:hAnsi="Arial" w:cs="Arial"/>
          <w:sz w:val="20"/>
          <w:szCs w:val="20"/>
          <w:rtl/>
        </w:rPr>
      </w:pPr>
    </w:p>
    <w:p w:rsidR="00642F7A" w:rsidRDefault="00642F7A" w:rsidP="00642F7A">
      <w:pPr>
        <w:shd w:val="clear" w:color="auto" w:fill="FFCF37"/>
        <w:bidi w:val="0"/>
        <w:rPr>
          <w:rFonts w:ascii="Arial" w:hAnsi="Arial" w:cs="Arial"/>
          <w:sz w:val="20"/>
          <w:szCs w:val="20"/>
        </w:rPr>
      </w:pPr>
      <w:r w:rsidRPr="00C14965">
        <w:rPr>
          <w:rFonts w:ascii="Arial" w:hAnsi="Arial" w:cs="Arial"/>
          <w:b/>
          <w:bCs/>
          <w:sz w:val="20"/>
          <w:szCs w:val="20"/>
        </w:rPr>
        <w:t>Industry Specialities:</w:t>
      </w:r>
      <w:r w:rsidRPr="00C14965">
        <w:rPr>
          <w:rFonts w:ascii="Arial" w:hAnsi="Arial" w:cs="Arial"/>
          <w:sz w:val="20"/>
          <w:szCs w:val="20"/>
        </w:rPr>
        <w:t xml:space="preserve"> </w:t>
      </w:r>
      <w:r w:rsidRPr="00205682">
        <w:rPr>
          <w:rFonts w:ascii="Arial" w:hAnsi="Arial" w:cs="Arial"/>
          <w:sz w:val="20"/>
          <w:szCs w:val="20"/>
        </w:rPr>
        <w:t>I am expert in the following</w:t>
      </w:r>
      <w:r>
        <w:rPr>
          <w:rFonts w:ascii="Arial" w:hAnsi="Arial" w:cs="Arial"/>
          <w:sz w:val="20"/>
          <w:szCs w:val="20"/>
        </w:rPr>
        <w:t xml:space="preserve"> Fields:</w:t>
      </w:r>
      <w:r w:rsidRPr="00205682">
        <w:rPr>
          <w:rFonts w:ascii="Arial" w:hAnsi="Arial" w:cs="Arial"/>
          <w:sz w:val="20"/>
          <w:szCs w:val="20"/>
        </w:rPr>
        <w:t xml:space="preserve"> </w:t>
      </w:r>
    </w:p>
    <w:p w:rsidR="00642F7A" w:rsidRPr="000B0995" w:rsidRDefault="00642F7A" w:rsidP="00642F7A">
      <w:pPr>
        <w:shd w:val="clear" w:color="auto" w:fill="FFCF37"/>
        <w:bidi w:val="0"/>
        <w:rPr>
          <w:rFonts w:ascii="Arial" w:hAnsi="Arial" w:cs="Arial"/>
          <w:sz w:val="20"/>
          <w:szCs w:val="20"/>
          <w:rtl/>
        </w:rPr>
      </w:pPr>
      <w:r w:rsidRPr="000B0995">
        <w:rPr>
          <w:rFonts w:ascii="Arial" w:hAnsi="Arial" w:cs="Arial"/>
          <w:sz w:val="20"/>
          <w:szCs w:val="20"/>
        </w:rPr>
        <w:lastRenderedPageBreak/>
        <w:t xml:space="preserve">Aerospace, Automotive, Banking/Finance, Consumer 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0B0995">
        <w:rPr>
          <w:rFonts w:ascii="Arial" w:hAnsi="Arial" w:cs="Arial"/>
          <w:sz w:val="20"/>
          <w:szCs w:val="20"/>
        </w:rPr>
        <w:t xml:space="preserve">Products, Education/Training, Entertainment/Recreation, Graphic Arts, Hospitality/Tourism, Industrial Automation, Internet/E-commerce, IT, Legal, Macintosh, Marketing &amp; Telecommunication , </w:t>
      </w:r>
    </w:p>
    <w:p w:rsidR="00642F7A" w:rsidRPr="000B0995" w:rsidRDefault="00642F7A" w:rsidP="00642F7A">
      <w:pPr>
        <w:shd w:val="clear" w:color="auto" w:fill="FFCF37"/>
        <w:bidi w:val="0"/>
        <w:rPr>
          <w:rFonts w:ascii="Arial" w:hAnsi="Arial" w:cs="Arial"/>
          <w:sz w:val="20"/>
          <w:szCs w:val="20"/>
          <w:rtl/>
        </w:rPr>
      </w:pPr>
      <w:r w:rsidRPr="000B0995">
        <w:rPr>
          <w:rFonts w:ascii="Arial" w:hAnsi="Arial" w:cs="Arial"/>
          <w:sz w:val="20"/>
          <w:szCs w:val="20"/>
        </w:rPr>
        <w:t>Medical/Pharmaceutical/Health Services, Networking, Packaging</w:t>
      </w:r>
      <w:r>
        <w:rPr>
          <w:rFonts w:ascii="Arial" w:hAnsi="Arial" w:cs="Arial"/>
          <w:sz w:val="20"/>
          <w:szCs w:val="20"/>
        </w:rPr>
        <w:t>,</w:t>
      </w:r>
      <w:r w:rsidRPr="000B0995">
        <w:rPr>
          <w:rFonts w:ascii="Arial" w:hAnsi="Arial" w:cs="Arial"/>
          <w:sz w:val="20"/>
          <w:szCs w:val="20"/>
        </w:rPr>
        <w:t xml:space="preserve"> Software</w:t>
      </w:r>
      <w:r>
        <w:rPr>
          <w:rFonts w:ascii="Arial" w:hAnsi="Arial" w:cs="Arial"/>
          <w:sz w:val="20"/>
          <w:szCs w:val="20"/>
        </w:rPr>
        <w:t>.</w:t>
      </w:r>
      <w:r w:rsidRPr="000B0995">
        <w:rPr>
          <w:rFonts w:ascii="Arial" w:hAnsi="Arial" w:cs="Arial"/>
          <w:sz w:val="20"/>
          <w:szCs w:val="20"/>
        </w:rPr>
        <w:t xml:space="preserve"> </w:t>
      </w:r>
    </w:p>
    <w:p w:rsidR="00642F7A" w:rsidRDefault="00642F7A" w:rsidP="00642F7A">
      <w:pPr>
        <w:bidi w:val="0"/>
        <w:rPr>
          <w:rFonts w:ascii="Arial" w:hAnsi="Arial" w:cs="Arial"/>
          <w:sz w:val="20"/>
          <w:szCs w:val="20"/>
          <w:rtl/>
        </w:rPr>
      </w:pPr>
      <w:r w:rsidRPr="000B0995">
        <w:rPr>
          <w:rFonts w:ascii="Arial" w:hAnsi="Arial" w:cs="Arial"/>
          <w:sz w:val="20"/>
          <w:szCs w:val="20"/>
        </w:rPr>
        <w:t xml:space="preserve"> </w:t>
      </w:r>
    </w:p>
    <w:p w:rsidR="00642F7A" w:rsidRPr="00B129D6" w:rsidRDefault="00642F7A" w:rsidP="00642F7A">
      <w:pPr>
        <w:pStyle w:val="NormalWeb"/>
        <w:shd w:val="clear" w:color="auto" w:fill="FDE9D9"/>
        <w:ind w:right="432"/>
        <w:rPr>
          <w:rFonts w:ascii="Arial" w:hAnsi="Arial" w:cs="Arial"/>
          <w:b/>
          <w:bCs/>
          <w:sz w:val="20"/>
          <w:szCs w:val="20"/>
        </w:rPr>
      </w:pPr>
      <w:r w:rsidRPr="00B129D6">
        <w:rPr>
          <w:rFonts w:ascii="Arial" w:hAnsi="Arial" w:cs="Arial"/>
          <w:b/>
          <w:bCs/>
          <w:sz w:val="20"/>
          <w:szCs w:val="20"/>
        </w:rPr>
        <w:t xml:space="preserve">Documents </w:t>
      </w:r>
      <w:r>
        <w:rPr>
          <w:rFonts w:ascii="Arial" w:hAnsi="Arial" w:cs="Arial"/>
          <w:b/>
          <w:bCs/>
          <w:sz w:val="20"/>
          <w:szCs w:val="20"/>
        </w:rPr>
        <w:t xml:space="preserve">I </w:t>
      </w:r>
      <w:r w:rsidRPr="00B129D6">
        <w:rPr>
          <w:rFonts w:ascii="Arial" w:hAnsi="Arial" w:cs="Arial"/>
          <w:b/>
          <w:bCs/>
          <w:sz w:val="20"/>
          <w:szCs w:val="20"/>
        </w:rPr>
        <w:t>translate:</w:t>
      </w:r>
    </w:p>
    <w:p w:rsidR="00642F7A" w:rsidRPr="001932E0" w:rsidRDefault="00642F7A" w:rsidP="00642F7A">
      <w:pPr>
        <w:pStyle w:val="Heading4"/>
        <w:shd w:val="clear" w:color="auto" w:fill="FDE9D9"/>
        <w:bidi w:val="0"/>
        <w:ind w:left="720" w:right="432"/>
        <w:rPr>
          <w:rFonts w:ascii="Arial" w:hAnsi="Arial"/>
          <w:b w:val="0"/>
          <w:bCs w:val="0"/>
          <w:sz w:val="20"/>
          <w:szCs w:val="20"/>
        </w:rPr>
        <w:sectPr w:rsidR="00642F7A" w:rsidRPr="001932E0" w:rsidSect="00BA44C5">
          <w:type w:val="continuous"/>
          <w:pgSz w:w="11906" w:h="16838"/>
          <w:pgMar w:top="1440" w:right="1800" w:bottom="1440" w:left="1800" w:header="720" w:footer="720" w:gutter="0"/>
          <w:cols w:space="720"/>
          <w:bidi/>
          <w:rtlGutter/>
          <w:docGrid w:linePitch="360"/>
        </w:sectPr>
      </w:pPr>
    </w:p>
    <w:p w:rsidR="00642F7A" w:rsidRPr="00B129D6" w:rsidRDefault="00642F7A" w:rsidP="00642F7A">
      <w:pPr>
        <w:pStyle w:val="Heading4"/>
        <w:shd w:val="clear" w:color="auto" w:fill="FDE9D9"/>
        <w:bidi w:val="0"/>
        <w:spacing w:before="0"/>
        <w:ind w:left="360" w:right="432"/>
        <w:rPr>
          <w:rFonts w:ascii="Arial" w:hAnsi="Arial"/>
          <w:sz w:val="20"/>
          <w:szCs w:val="20"/>
        </w:rPr>
      </w:pPr>
      <w:r w:rsidRPr="00B129D6">
        <w:rPr>
          <w:rFonts w:ascii="Arial" w:hAnsi="Arial"/>
          <w:sz w:val="20"/>
          <w:szCs w:val="20"/>
        </w:rPr>
        <w:lastRenderedPageBreak/>
        <w:t>Corporate</w:t>
      </w:r>
    </w:p>
    <w:p w:rsidR="00642F7A" w:rsidRPr="001932E0" w:rsidRDefault="00642F7A" w:rsidP="00642F7A">
      <w:pPr>
        <w:numPr>
          <w:ilvl w:val="0"/>
          <w:numId w:val="3"/>
        </w:numPr>
        <w:shd w:val="clear" w:color="auto" w:fill="FDE9D9"/>
        <w:bidi w:val="0"/>
        <w:spacing w:after="60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Academic/Research</w:t>
      </w:r>
    </w:p>
    <w:p w:rsidR="00642F7A" w:rsidRPr="001932E0" w:rsidRDefault="00642F7A" w:rsidP="00642F7A">
      <w:pPr>
        <w:numPr>
          <w:ilvl w:val="0"/>
          <w:numId w:val="3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Business Documents</w:t>
      </w:r>
    </w:p>
    <w:p w:rsidR="00642F7A" w:rsidRPr="001932E0" w:rsidRDefault="00642F7A" w:rsidP="00642F7A">
      <w:pPr>
        <w:numPr>
          <w:ilvl w:val="0"/>
          <w:numId w:val="3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Brochures</w:t>
      </w:r>
    </w:p>
    <w:p w:rsidR="00642F7A" w:rsidRPr="001932E0" w:rsidRDefault="00642F7A" w:rsidP="00642F7A">
      <w:pPr>
        <w:numPr>
          <w:ilvl w:val="0"/>
          <w:numId w:val="3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Court Documents</w:t>
      </w:r>
    </w:p>
    <w:p w:rsidR="00642F7A" w:rsidRPr="001932E0" w:rsidRDefault="00642F7A" w:rsidP="00642F7A">
      <w:pPr>
        <w:numPr>
          <w:ilvl w:val="0"/>
          <w:numId w:val="3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Contracts</w:t>
      </w:r>
    </w:p>
    <w:p w:rsidR="00642F7A" w:rsidRPr="001932E0" w:rsidRDefault="00642F7A" w:rsidP="00642F7A">
      <w:pPr>
        <w:numPr>
          <w:ilvl w:val="0"/>
          <w:numId w:val="3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Engineering Documents</w:t>
      </w:r>
    </w:p>
    <w:p w:rsidR="00642F7A" w:rsidRPr="001932E0" w:rsidRDefault="00642F7A" w:rsidP="00642F7A">
      <w:pPr>
        <w:numPr>
          <w:ilvl w:val="0"/>
          <w:numId w:val="3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Government Documents</w:t>
      </w:r>
    </w:p>
    <w:p w:rsidR="00642F7A" w:rsidRPr="001932E0" w:rsidRDefault="00642F7A" w:rsidP="00642F7A">
      <w:pPr>
        <w:numPr>
          <w:ilvl w:val="0"/>
          <w:numId w:val="3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Handbooks</w:t>
      </w:r>
    </w:p>
    <w:p w:rsidR="00642F7A" w:rsidRPr="001932E0" w:rsidRDefault="00642F7A" w:rsidP="00642F7A">
      <w:pPr>
        <w:numPr>
          <w:ilvl w:val="0"/>
          <w:numId w:val="3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Litigation</w:t>
      </w:r>
    </w:p>
    <w:p w:rsidR="00642F7A" w:rsidRPr="001932E0" w:rsidRDefault="00642F7A" w:rsidP="00642F7A">
      <w:pPr>
        <w:numPr>
          <w:ilvl w:val="0"/>
          <w:numId w:val="3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Manuals</w:t>
      </w:r>
    </w:p>
    <w:p w:rsidR="00642F7A" w:rsidRPr="001932E0" w:rsidRDefault="00642F7A" w:rsidP="00642F7A">
      <w:pPr>
        <w:numPr>
          <w:ilvl w:val="0"/>
          <w:numId w:val="3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Marketing Material</w:t>
      </w:r>
    </w:p>
    <w:p w:rsidR="00642F7A" w:rsidRPr="001932E0" w:rsidRDefault="00642F7A" w:rsidP="00642F7A">
      <w:pPr>
        <w:numPr>
          <w:ilvl w:val="0"/>
          <w:numId w:val="3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Policies</w:t>
      </w:r>
    </w:p>
    <w:p w:rsidR="00642F7A" w:rsidRPr="001932E0" w:rsidRDefault="00642F7A" w:rsidP="00642F7A">
      <w:pPr>
        <w:numPr>
          <w:ilvl w:val="0"/>
          <w:numId w:val="3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Technical Documents</w:t>
      </w:r>
    </w:p>
    <w:p w:rsidR="00642F7A" w:rsidRPr="001932E0" w:rsidRDefault="00642F7A" w:rsidP="00642F7A">
      <w:pPr>
        <w:numPr>
          <w:ilvl w:val="0"/>
          <w:numId w:val="3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Terms &amp; Conditions</w:t>
      </w:r>
    </w:p>
    <w:p w:rsidR="00642F7A" w:rsidRPr="001932E0" w:rsidRDefault="00642F7A" w:rsidP="00642F7A">
      <w:pPr>
        <w:numPr>
          <w:ilvl w:val="0"/>
          <w:numId w:val="3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Websites (+Localization)</w:t>
      </w:r>
    </w:p>
    <w:p w:rsidR="00642F7A" w:rsidRPr="001932E0" w:rsidRDefault="00642F7A" w:rsidP="00642F7A">
      <w:pPr>
        <w:numPr>
          <w:ilvl w:val="0"/>
          <w:numId w:val="3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All other documents</w:t>
      </w:r>
    </w:p>
    <w:p w:rsidR="00642F7A" w:rsidRPr="00B129D6" w:rsidRDefault="00642F7A" w:rsidP="00642F7A">
      <w:pPr>
        <w:pStyle w:val="Heading4"/>
        <w:shd w:val="clear" w:color="auto" w:fill="FDE9D9"/>
        <w:bidi w:val="0"/>
        <w:spacing w:before="0" w:after="0"/>
        <w:ind w:left="360" w:right="432"/>
        <w:rPr>
          <w:rFonts w:ascii="Arial" w:hAnsi="Arial"/>
          <w:sz w:val="20"/>
          <w:szCs w:val="20"/>
        </w:rPr>
      </w:pPr>
      <w:r w:rsidRPr="00B129D6">
        <w:rPr>
          <w:rFonts w:ascii="Arial" w:hAnsi="Arial"/>
          <w:sz w:val="20"/>
          <w:szCs w:val="20"/>
        </w:rPr>
        <w:lastRenderedPageBreak/>
        <w:t xml:space="preserve">Private (Certified) </w:t>
      </w:r>
    </w:p>
    <w:p w:rsidR="00642F7A" w:rsidRPr="001932E0" w:rsidRDefault="00642F7A" w:rsidP="00642F7A">
      <w:pPr>
        <w:numPr>
          <w:ilvl w:val="0"/>
          <w:numId w:val="4"/>
        </w:numPr>
        <w:shd w:val="clear" w:color="auto" w:fill="FDE9D9"/>
        <w:bidi w:val="0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Academic Transcripts</w:t>
      </w:r>
    </w:p>
    <w:p w:rsidR="00642F7A" w:rsidRPr="001932E0" w:rsidRDefault="00642F7A" w:rsidP="00642F7A">
      <w:pPr>
        <w:numPr>
          <w:ilvl w:val="0"/>
          <w:numId w:val="4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Bank Statements</w:t>
      </w:r>
    </w:p>
    <w:p w:rsidR="00642F7A" w:rsidRPr="001932E0" w:rsidRDefault="00642F7A" w:rsidP="00642F7A">
      <w:pPr>
        <w:numPr>
          <w:ilvl w:val="0"/>
          <w:numId w:val="4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Birth Certificates</w:t>
      </w:r>
    </w:p>
    <w:p w:rsidR="00642F7A" w:rsidRPr="001932E0" w:rsidRDefault="00642F7A" w:rsidP="00642F7A">
      <w:pPr>
        <w:numPr>
          <w:ilvl w:val="0"/>
          <w:numId w:val="4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Court Documents</w:t>
      </w:r>
    </w:p>
    <w:p w:rsidR="00642F7A" w:rsidRPr="001932E0" w:rsidRDefault="00642F7A" w:rsidP="00642F7A">
      <w:pPr>
        <w:numPr>
          <w:ilvl w:val="0"/>
          <w:numId w:val="4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Curriculums</w:t>
      </w:r>
    </w:p>
    <w:p w:rsidR="00642F7A" w:rsidRPr="001932E0" w:rsidRDefault="00642F7A" w:rsidP="00642F7A">
      <w:pPr>
        <w:numPr>
          <w:ilvl w:val="0"/>
          <w:numId w:val="4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Death Certificates</w:t>
      </w:r>
    </w:p>
    <w:p w:rsidR="00642F7A" w:rsidRPr="001932E0" w:rsidRDefault="00642F7A" w:rsidP="00642F7A">
      <w:pPr>
        <w:numPr>
          <w:ilvl w:val="0"/>
          <w:numId w:val="4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Diplomas</w:t>
      </w:r>
    </w:p>
    <w:p w:rsidR="00642F7A" w:rsidRPr="001932E0" w:rsidRDefault="00642F7A" w:rsidP="00642F7A">
      <w:pPr>
        <w:numPr>
          <w:ilvl w:val="0"/>
          <w:numId w:val="4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Divorce Decrees</w:t>
      </w:r>
    </w:p>
    <w:p w:rsidR="00642F7A" w:rsidRPr="001932E0" w:rsidRDefault="00642F7A" w:rsidP="00642F7A">
      <w:pPr>
        <w:numPr>
          <w:ilvl w:val="0"/>
          <w:numId w:val="4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ID Documents</w:t>
      </w:r>
    </w:p>
    <w:p w:rsidR="00642F7A" w:rsidRPr="001932E0" w:rsidRDefault="00642F7A" w:rsidP="00642F7A">
      <w:pPr>
        <w:numPr>
          <w:ilvl w:val="0"/>
          <w:numId w:val="4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Immigration Documents</w:t>
      </w:r>
    </w:p>
    <w:p w:rsidR="00642F7A" w:rsidRPr="001932E0" w:rsidRDefault="00642F7A" w:rsidP="00642F7A">
      <w:pPr>
        <w:numPr>
          <w:ilvl w:val="0"/>
          <w:numId w:val="4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Marriage Certificates</w:t>
      </w:r>
    </w:p>
    <w:p w:rsidR="00642F7A" w:rsidRPr="001932E0" w:rsidRDefault="00642F7A" w:rsidP="00642F7A">
      <w:pPr>
        <w:numPr>
          <w:ilvl w:val="0"/>
          <w:numId w:val="4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Medical Reports</w:t>
      </w:r>
    </w:p>
    <w:p w:rsidR="00642F7A" w:rsidRPr="001932E0" w:rsidRDefault="00642F7A" w:rsidP="00642F7A">
      <w:pPr>
        <w:numPr>
          <w:ilvl w:val="0"/>
          <w:numId w:val="4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No Claims Certificates</w:t>
      </w:r>
    </w:p>
    <w:p w:rsidR="00642F7A" w:rsidRPr="001932E0" w:rsidRDefault="00642F7A" w:rsidP="00642F7A">
      <w:pPr>
        <w:numPr>
          <w:ilvl w:val="0"/>
          <w:numId w:val="4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Police Clearance CRBs</w:t>
      </w:r>
    </w:p>
    <w:p w:rsidR="00642F7A" w:rsidRPr="001932E0" w:rsidRDefault="00642F7A" w:rsidP="00642F7A">
      <w:pPr>
        <w:numPr>
          <w:ilvl w:val="0"/>
          <w:numId w:val="4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Wills &amp; Testaments</w:t>
      </w:r>
    </w:p>
    <w:p w:rsidR="00642F7A" w:rsidRPr="001932E0" w:rsidRDefault="00642F7A" w:rsidP="00642F7A">
      <w:pPr>
        <w:numPr>
          <w:ilvl w:val="0"/>
          <w:numId w:val="4"/>
        </w:numPr>
        <w:shd w:val="clear" w:color="auto" w:fill="FDE9D9"/>
        <w:bidi w:val="0"/>
        <w:spacing w:before="100" w:beforeAutospacing="1" w:after="100" w:afterAutospacing="1"/>
        <w:ind w:right="432"/>
        <w:rPr>
          <w:rFonts w:ascii="Arial" w:hAnsi="Arial" w:cs="Arial"/>
          <w:sz w:val="20"/>
          <w:szCs w:val="20"/>
        </w:rPr>
      </w:pPr>
      <w:r w:rsidRPr="001932E0">
        <w:rPr>
          <w:rStyle w:val="Strong"/>
          <w:rFonts w:ascii="Arial" w:hAnsi="Arial" w:cs="Arial"/>
          <w:b w:val="0"/>
          <w:bCs w:val="0"/>
          <w:sz w:val="20"/>
          <w:szCs w:val="20"/>
        </w:rPr>
        <w:t>All other Documents</w:t>
      </w:r>
    </w:p>
    <w:p w:rsidR="00642F7A" w:rsidRPr="001932E0" w:rsidRDefault="00642F7A" w:rsidP="00642F7A">
      <w:pPr>
        <w:bidi w:val="0"/>
        <w:rPr>
          <w:rFonts w:ascii="Arial" w:hAnsi="Arial" w:cs="Arial"/>
          <w:sz w:val="20"/>
          <w:szCs w:val="20"/>
        </w:rPr>
        <w:sectPr w:rsidR="00642F7A" w:rsidRPr="001932E0" w:rsidSect="001932E0">
          <w:type w:val="continuous"/>
          <w:pgSz w:w="11906" w:h="16838"/>
          <w:pgMar w:top="1440" w:right="1800" w:bottom="1440" w:left="1800" w:header="720" w:footer="720" w:gutter="0"/>
          <w:cols w:num="2" w:space="720"/>
          <w:bidi/>
          <w:rtlGutter/>
          <w:docGrid w:linePitch="360"/>
        </w:sectPr>
      </w:pPr>
    </w:p>
    <w:p w:rsidR="00642F7A" w:rsidRPr="00F34452" w:rsidRDefault="00642F7A" w:rsidP="00642F7A">
      <w:pPr>
        <w:shd w:val="clear" w:color="auto" w:fill="FEC6FA"/>
        <w:bidi w:val="0"/>
        <w:rPr>
          <w:rFonts w:ascii="Century Gothic" w:hAnsi="Century Gothic" w:cs="Arial"/>
          <w:b/>
          <w:bCs/>
          <w:sz w:val="20"/>
          <w:szCs w:val="20"/>
        </w:rPr>
      </w:pPr>
      <w:r w:rsidRPr="00F34452">
        <w:rPr>
          <w:rStyle w:val="Strong"/>
          <w:rFonts w:ascii="Century Gothic" w:hAnsi="Century Gothic"/>
          <w:b w:val="0"/>
          <w:bCs w:val="0"/>
          <w:sz w:val="20"/>
          <w:szCs w:val="20"/>
        </w:rPr>
        <w:lastRenderedPageBreak/>
        <w:t>My experience in content translation and localization for the world leading companies guarantee a confidential handling of your content, a quick response to your needs and an efficient use of your budget.</w:t>
      </w:r>
    </w:p>
    <w:p w:rsidR="00642F7A" w:rsidRDefault="00642F7A" w:rsidP="00642F7A">
      <w:pPr>
        <w:bidi w:val="0"/>
        <w:rPr>
          <w:rFonts w:ascii="Arial" w:hAnsi="Arial" w:cs="Arial"/>
          <w:sz w:val="20"/>
          <w:szCs w:val="20"/>
        </w:rPr>
      </w:pPr>
    </w:p>
    <w:p w:rsidR="00642F7A" w:rsidRDefault="00642F7A" w:rsidP="00642F7A">
      <w:pPr>
        <w:shd w:val="clear" w:color="auto" w:fill="CCECFF"/>
        <w:bidi w:val="0"/>
        <w:rPr>
          <w:rFonts w:ascii="Century Gothic" w:hAnsi="Century Gothic" w:cs="Arial"/>
          <w:sz w:val="20"/>
          <w:szCs w:val="20"/>
          <w:rtl/>
        </w:rPr>
      </w:pPr>
      <w:r w:rsidRPr="00B35244">
        <w:rPr>
          <w:rFonts w:ascii="Century Gothic" w:hAnsi="Century Gothic" w:cs="Arial"/>
          <w:sz w:val="20"/>
          <w:szCs w:val="20"/>
        </w:rPr>
        <w:t>Meeting your language needs and exceeding your expectations.</w:t>
      </w:r>
    </w:p>
    <w:p w:rsidR="00642F7A" w:rsidRPr="0029420D" w:rsidRDefault="00642F7A" w:rsidP="00642F7A">
      <w:pPr>
        <w:shd w:val="clear" w:color="auto" w:fill="CCECFF"/>
        <w:bidi w:val="0"/>
        <w:rPr>
          <w:rFonts w:ascii="Century Gothic" w:hAnsi="Century Gothic" w:cs="Arial"/>
          <w:sz w:val="20"/>
          <w:szCs w:val="20"/>
          <w:rtl/>
        </w:rPr>
      </w:pPr>
      <w:r w:rsidRPr="0029420D">
        <w:rPr>
          <w:rFonts w:ascii="Century Gothic" w:hAnsi="Century Gothic" w:cs="Arial"/>
          <w:sz w:val="20"/>
          <w:szCs w:val="20"/>
        </w:rPr>
        <w:t>Please feel free to send me any translation project you wish to propose.</w:t>
      </w:r>
    </w:p>
    <w:p w:rsidR="00642F7A" w:rsidRPr="0029420D" w:rsidRDefault="00642F7A" w:rsidP="00642F7A">
      <w:pPr>
        <w:shd w:val="clear" w:color="auto" w:fill="CCECFF"/>
        <w:bidi w:val="0"/>
        <w:rPr>
          <w:rFonts w:ascii="Century Gothic" w:hAnsi="Century Gothic" w:cs="Arial"/>
          <w:sz w:val="20"/>
          <w:szCs w:val="20"/>
          <w:rtl/>
        </w:rPr>
      </w:pPr>
      <w:r w:rsidRPr="0029420D">
        <w:rPr>
          <w:rFonts w:ascii="Century Gothic" w:hAnsi="Century Gothic" w:cs="Arial"/>
          <w:sz w:val="20"/>
          <w:szCs w:val="20"/>
        </w:rPr>
        <w:t>Please feel free to contact me should you have any questions.</w:t>
      </w:r>
    </w:p>
    <w:p w:rsidR="00642F7A" w:rsidRPr="0029420D" w:rsidRDefault="00642F7A" w:rsidP="00642F7A">
      <w:pPr>
        <w:shd w:val="clear" w:color="auto" w:fill="CCECFF"/>
        <w:bidi w:val="0"/>
        <w:rPr>
          <w:rFonts w:ascii="Century Gothic" w:hAnsi="Century Gothic" w:cs="Arial"/>
          <w:sz w:val="20"/>
          <w:szCs w:val="20"/>
          <w:rtl/>
        </w:rPr>
      </w:pPr>
      <w:r w:rsidRPr="0029420D">
        <w:rPr>
          <w:rFonts w:ascii="Century Gothic" w:hAnsi="Century Gothic" w:cs="Arial"/>
          <w:sz w:val="20"/>
          <w:szCs w:val="20"/>
        </w:rPr>
        <w:t>Looking forward to hearing from you</w:t>
      </w:r>
      <w:r>
        <w:rPr>
          <w:rFonts w:ascii="Century Gothic" w:hAnsi="Century Gothic" w:cs="Arial"/>
          <w:sz w:val="20"/>
          <w:szCs w:val="20"/>
        </w:rPr>
        <w:t xml:space="preserve"> &amp; working for you</w:t>
      </w:r>
      <w:r w:rsidRPr="0029420D">
        <w:rPr>
          <w:rFonts w:ascii="Century Gothic" w:hAnsi="Century Gothic" w:cs="Arial"/>
          <w:sz w:val="20"/>
          <w:szCs w:val="20"/>
        </w:rPr>
        <w:t xml:space="preserve">. </w:t>
      </w:r>
    </w:p>
    <w:p w:rsidR="00642F7A" w:rsidRPr="0029420D" w:rsidRDefault="00642F7A" w:rsidP="00642F7A">
      <w:pPr>
        <w:shd w:val="clear" w:color="auto" w:fill="CCECFF"/>
        <w:bidi w:val="0"/>
        <w:rPr>
          <w:rFonts w:ascii="Century Gothic" w:hAnsi="Century Gothic" w:cs="Arial"/>
          <w:sz w:val="20"/>
          <w:szCs w:val="20"/>
          <w:rtl/>
        </w:rPr>
      </w:pPr>
      <w:r w:rsidRPr="0029420D">
        <w:rPr>
          <w:rFonts w:ascii="Century Gothic" w:hAnsi="Century Gothic" w:cs="Arial"/>
          <w:sz w:val="20"/>
          <w:szCs w:val="20"/>
        </w:rPr>
        <w:t>Many Thanks for your co-operation.</w:t>
      </w:r>
    </w:p>
    <w:p w:rsidR="00642F7A" w:rsidRDefault="00642F7A" w:rsidP="00642F7A">
      <w:pPr>
        <w:bidi w:val="0"/>
        <w:rPr>
          <w:rFonts w:ascii="Arial" w:hAnsi="Arial" w:cs="Arial"/>
          <w:sz w:val="20"/>
          <w:szCs w:val="20"/>
        </w:rPr>
      </w:pPr>
    </w:p>
    <w:p w:rsidR="00642F7A" w:rsidRPr="00C04449" w:rsidRDefault="00642F7A" w:rsidP="00642F7A">
      <w:pPr>
        <w:shd w:val="clear" w:color="auto" w:fill="CCFF33"/>
        <w:bidi w:val="0"/>
        <w:rPr>
          <w:rFonts w:ascii="Century Gothic" w:hAnsi="Century Gothic"/>
          <w:sz w:val="20"/>
          <w:szCs w:val="20"/>
        </w:rPr>
      </w:pPr>
      <w:r w:rsidRPr="00C04449">
        <w:rPr>
          <w:rFonts w:ascii="Century Gothic" w:hAnsi="Century Gothic"/>
          <w:sz w:val="20"/>
          <w:szCs w:val="20"/>
        </w:rPr>
        <w:t>Hope you find this clarification helpful, if you have any questions or comments we're happy to hear from you.</w:t>
      </w:r>
    </w:p>
    <w:p w:rsidR="00642F7A" w:rsidRPr="00C04449" w:rsidRDefault="00642F7A" w:rsidP="00642F7A">
      <w:pPr>
        <w:shd w:val="clear" w:color="auto" w:fill="CCFF33"/>
        <w:bidi w:val="0"/>
        <w:rPr>
          <w:rFonts w:ascii="Century Gothic" w:hAnsi="Century Gothic" w:cs="Arial"/>
          <w:sz w:val="20"/>
          <w:szCs w:val="20"/>
          <w:rtl/>
        </w:rPr>
      </w:pPr>
      <w:r w:rsidRPr="00C04449">
        <w:rPr>
          <w:rFonts w:ascii="Century Gothic" w:hAnsi="Century Gothic" w:cs="Arial"/>
          <w:sz w:val="20"/>
          <w:szCs w:val="20"/>
        </w:rPr>
        <w:t xml:space="preserve">Please if you have any translation project send me the file, rate, PO, Deadline, payment method &amp; term </w:t>
      </w:r>
    </w:p>
    <w:p w:rsidR="00642F7A" w:rsidRDefault="00642F7A" w:rsidP="00642F7A">
      <w:pPr>
        <w:bidi w:val="0"/>
        <w:rPr>
          <w:rFonts w:ascii="Arial" w:hAnsi="Arial" w:cs="Arial"/>
          <w:sz w:val="20"/>
          <w:szCs w:val="20"/>
          <w:rtl/>
        </w:rPr>
      </w:pPr>
    </w:p>
    <w:p w:rsidR="00642F7A" w:rsidRPr="001A66D3" w:rsidRDefault="00642F7A" w:rsidP="00642F7A">
      <w:pPr>
        <w:shd w:val="clear" w:color="auto" w:fill="FFFF00"/>
        <w:bidi w:val="0"/>
        <w:rPr>
          <w:rFonts w:ascii="Century Gothic" w:hAnsi="Century Gothic" w:cs="Arial"/>
          <w:sz w:val="20"/>
          <w:szCs w:val="20"/>
        </w:rPr>
      </w:pPr>
      <w:r w:rsidRPr="001A66D3">
        <w:rPr>
          <w:rFonts w:ascii="Century Gothic" w:hAnsi="Century Gothic" w:cs="Arial"/>
          <w:sz w:val="20"/>
          <w:szCs w:val="20"/>
          <w:lang w:val="en-GB"/>
        </w:rPr>
        <w:t xml:space="preserve">I am </w:t>
      </w:r>
      <w:r w:rsidRPr="001A66D3">
        <w:rPr>
          <w:rFonts w:ascii="Century Gothic" w:hAnsi="Century Gothic" w:cs="Arial"/>
          <w:sz w:val="20"/>
          <w:szCs w:val="20"/>
        </w:rPr>
        <w:t xml:space="preserve">committed to maintaining the confidentiality of your documents. </w:t>
      </w:r>
    </w:p>
    <w:p w:rsidR="00642F7A" w:rsidRPr="001A66D3" w:rsidRDefault="00642F7A" w:rsidP="00642F7A">
      <w:pPr>
        <w:shd w:val="clear" w:color="auto" w:fill="FFFF00"/>
        <w:bidi w:val="0"/>
        <w:rPr>
          <w:rFonts w:ascii="Century Gothic" w:hAnsi="Century Gothic" w:cs="Arial"/>
          <w:sz w:val="20"/>
          <w:szCs w:val="20"/>
          <w:rtl/>
        </w:rPr>
      </w:pPr>
      <w:r w:rsidRPr="001A66D3">
        <w:rPr>
          <w:rFonts w:ascii="Century Gothic" w:hAnsi="Century Gothic" w:cs="Arial"/>
          <w:sz w:val="20"/>
          <w:szCs w:val="20"/>
        </w:rPr>
        <w:t>I am ready to sign a confidentiality agreement before being assigned any work.</w:t>
      </w:r>
    </w:p>
    <w:p w:rsidR="00642F7A" w:rsidRDefault="00642F7A" w:rsidP="00642F7A">
      <w:pPr>
        <w:bidi w:val="0"/>
        <w:rPr>
          <w:rFonts w:ascii="Arial" w:hAnsi="Arial" w:cs="Arial"/>
          <w:sz w:val="20"/>
          <w:szCs w:val="20"/>
          <w:rtl/>
        </w:rPr>
      </w:pPr>
    </w:p>
    <w:p w:rsidR="00642F7A" w:rsidRPr="00327EDC" w:rsidRDefault="00642F7A" w:rsidP="00642F7A">
      <w:pPr>
        <w:bidi w:val="0"/>
        <w:rPr>
          <w:rFonts w:ascii="Arial" w:hAnsi="Arial" w:cs="Arial"/>
          <w:color w:val="000080"/>
          <w:sz w:val="20"/>
          <w:szCs w:val="20"/>
          <w:rtl/>
        </w:rPr>
      </w:pPr>
      <w:bookmarkStart w:id="14" w:name="OLE_LINK6"/>
      <w:r w:rsidRPr="00327EDC">
        <w:rPr>
          <w:rFonts w:ascii="Arial" w:hAnsi="Arial" w:cs="Arial"/>
          <w:color w:val="000080"/>
          <w:sz w:val="20"/>
          <w:szCs w:val="20"/>
        </w:rPr>
        <w:t>Medhat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Pr="00327EDC">
        <w:rPr>
          <w:rFonts w:ascii="Arial" w:hAnsi="Arial" w:cs="Arial"/>
          <w:color w:val="000080"/>
          <w:sz w:val="20"/>
          <w:szCs w:val="20"/>
        </w:rPr>
        <w:t xml:space="preserve"> A. Mohammed. </w:t>
      </w:r>
    </w:p>
    <w:p w:rsidR="00642F7A" w:rsidRPr="00327EDC" w:rsidRDefault="00642F7A" w:rsidP="00642F7A">
      <w:pPr>
        <w:bidi w:val="0"/>
        <w:rPr>
          <w:rFonts w:ascii="Arial" w:hAnsi="Arial" w:cs="Arial"/>
          <w:color w:val="000080"/>
          <w:sz w:val="20"/>
          <w:szCs w:val="20"/>
          <w:rtl/>
        </w:rPr>
      </w:pPr>
      <w:bookmarkStart w:id="15" w:name="OLE_LINK16"/>
      <w:bookmarkStart w:id="16" w:name="OLE_LINK17"/>
      <w:r w:rsidRPr="00327EDC">
        <w:rPr>
          <w:rFonts w:ascii="Arial" w:hAnsi="Arial" w:cs="Arial"/>
          <w:color w:val="000080"/>
          <w:sz w:val="20"/>
          <w:szCs w:val="20"/>
        </w:rPr>
        <w:t>English</w:t>
      </w:r>
      <w:r>
        <w:rPr>
          <w:rFonts w:ascii="Arial" w:hAnsi="Arial" w:cs="Arial"/>
          <w:color w:val="000080"/>
          <w:sz w:val="20"/>
          <w:szCs w:val="20"/>
        </w:rPr>
        <w:t>, French, Italian</w:t>
      </w:r>
      <w:r w:rsidRPr="0014643F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&amp; </w:t>
      </w:r>
      <w:r w:rsidRPr="00327EDC">
        <w:rPr>
          <w:rFonts w:ascii="Arial" w:hAnsi="Arial" w:cs="Arial"/>
          <w:color w:val="000080"/>
          <w:sz w:val="20"/>
          <w:szCs w:val="20"/>
        </w:rPr>
        <w:t>German &lt;&gt; Arabic Freelance Translator</w:t>
      </w:r>
      <w:r>
        <w:rPr>
          <w:rFonts w:ascii="Arial" w:hAnsi="Arial" w:cs="Arial"/>
          <w:color w:val="000080"/>
          <w:sz w:val="20"/>
          <w:szCs w:val="20"/>
          <w:lang w:val="en-GB"/>
        </w:rPr>
        <w:t xml:space="preserve"> &amp; DTPer</w:t>
      </w:r>
      <w:r w:rsidRPr="00327EDC">
        <w:rPr>
          <w:rFonts w:ascii="Arial" w:hAnsi="Arial" w:cs="Arial"/>
          <w:color w:val="000080"/>
          <w:sz w:val="20"/>
          <w:szCs w:val="20"/>
        </w:rPr>
        <w:t xml:space="preserve">. </w:t>
      </w:r>
    </w:p>
    <w:bookmarkEnd w:id="15"/>
    <w:bookmarkEnd w:id="16"/>
    <w:p w:rsidR="00642F7A" w:rsidRPr="00327EDC" w:rsidRDefault="00642F7A" w:rsidP="00642F7A">
      <w:pPr>
        <w:bidi w:val="0"/>
        <w:rPr>
          <w:rFonts w:ascii="Arial" w:hAnsi="Arial" w:cs="Arial"/>
          <w:color w:val="000080"/>
          <w:sz w:val="20"/>
          <w:szCs w:val="20"/>
          <w:rtl/>
        </w:rPr>
      </w:pPr>
      <w:r w:rsidRPr="009E2223">
        <w:rPr>
          <w:rFonts w:ascii="Arial" w:hAnsi="Arial" w:cs="Arial"/>
          <w:b/>
          <w:bCs/>
          <w:color w:val="000080"/>
          <w:sz w:val="20"/>
          <w:szCs w:val="20"/>
        </w:rPr>
        <w:t>Address     :</w:t>
      </w:r>
      <w:r w:rsidRPr="00327EDC"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17" w:name="OLE_LINK19"/>
      <w:bookmarkStart w:id="18" w:name="OLE_LINK20"/>
      <w:r w:rsidRPr="00327EDC">
        <w:rPr>
          <w:rFonts w:ascii="Arial" w:hAnsi="Arial" w:cs="Arial"/>
          <w:color w:val="000080"/>
          <w:sz w:val="20"/>
          <w:szCs w:val="20"/>
        </w:rPr>
        <w:t xml:space="preserve">Hrum, </w:t>
      </w:r>
      <w:smartTag w:uri="urn:schemas-microsoft-com:office:smarttags" w:element="City">
        <w:r w:rsidRPr="00327EDC">
          <w:rPr>
            <w:rFonts w:ascii="Arial" w:hAnsi="Arial" w:cs="Arial"/>
            <w:color w:val="000080"/>
            <w:sz w:val="20"/>
            <w:szCs w:val="20"/>
          </w:rPr>
          <w:t>Giza</w:t>
        </w:r>
      </w:smartTag>
      <w:r w:rsidRPr="00327EDC">
        <w:rPr>
          <w:rFonts w:ascii="Arial" w:hAnsi="Arial" w:cs="Arial"/>
          <w:color w:val="000080"/>
          <w:sz w:val="20"/>
          <w:szCs w:val="20"/>
        </w:rPr>
        <w:t xml:space="preserve">, Aljeza, </w:t>
      </w:r>
      <w:smartTag w:uri="urn:schemas-microsoft-com:office:smarttags" w:element="City">
        <w:r w:rsidRPr="00327EDC">
          <w:rPr>
            <w:rFonts w:ascii="Arial" w:hAnsi="Arial" w:cs="Arial"/>
            <w:color w:val="000080"/>
            <w:sz w:val="20"/>
            <w:szCs w:val="20"/>
          </w:rPr>
          <w:t>Cairo</w:t>
        </w:r>
      </w:smartTag>
      <w:r w:rsidRPr="00327EDC">
        <w:rPr>
          <w:rFonts w:ascii="Arial" w:hAnsi="Arial" w:cs="Arial"/>
          <w:color w:val="000080"/>
          <w:sz w:val="20"/>
          <w:szCs w:val="20"/>
        </w:rPr>
        <w:t xml:space="preserve">, Al Qahirah, </w:t>
      </w:r>
      <w:smartTag w:uri="urn:schemas-microsoft-com:office:smarttags" w:element="place">
        <w:smartTag w:uri="urn:schemas-microsoft-com:office:smarttags" w:element="country-region">
          <w:r w:rsidRPr="00327EDC">
            <w:rPr>
              <w:rFonts w:ascii="Arial" w:hAnsi="Arial" w:cs="Arial"/>
              <w:color w:val="000080"/>
              <w:sz w:val="20"/>
              <w:szCs w:val="20"/>
            </w:rPr>
            <w:t>Egypt</w:t>
          </w:r>
        </w:smartTag>
      </w:smartTag>
      <w:r w:rsidRPr="00327EDC">
        <w:rPr>
          <w:rFonts w:ascii="Arial" w:hAnsi="Arial" w:cs="Arial"/>
          <w:color w:val="000080"/>
          <w:sz w:val="20"/>
          <w:szCs w:val="20"/>
        </w:rPr>
        <w:t xml:space="preserve">. </w:t>
      </w:r>
    </w:p>
    <w:bookmarkEnd w:id="17"/>
    <w:bookmarkEnd w:id="18"/>
    <w:p w:rsidR="00642F7A" w:rsidRDefault="00642F7A" w:rsidP="00642F7A">
      <w:pPr>
        <w:bidi w:val="0"/>
        <w:rPr>
          <w:rFonts w:ascii="Arial" w:hAnsi="Arial" w:cs="Arial"/>
          <w:color w:val="000080"/>
          <w:sz w:val="20"/>
          <w:szCs w:val="20"/>
          <w:lang w:val="it-IT"/>
        </w:rPr>
      </w:pPr>
      <w:r w:rsidRPr="009E2223">
        <w:rPr>
          <w:rFonts w:ascii="Arial" w:hAnsi="Arial" w:cs="Arial"/>
          <w:b/>
          <w:bCs/>
          <w:color w:val="000080"/>
          <w:sz w:val="20"/>
          <w:szCs w:val="20"/>
        </w:rPr>
        <w:t xml:space="preserve">E.mail         : </w:t>
      </w:r>
      <w:hyperlink r:id="rId6" w:history="1">
        <w:r w:rsidRPr="00327EDC">
          <w:rPr>
            <w:rStyle w:val="Hyperlink"/>
            <w:rFonts w:ascii="Arial" w:hAnsi="Arial" w:cs="Arial"/>
            <w:color w:val="000080"/>
            <w:sz w:val="20"/>
            <w:szCs w:val="20"/>
          </w:rPr>
          <w:t>medhat444444@yahoo.com</w:t>
        </w:r>
      </w:hyperlink>
    </w:p>
    <w:p w:rsidR="00642F7A" w:rsidRDefault="00642F7A" w:rsidP="00642F7A">
      <w:pPr>
        <w:bidi w:val="0"/>
        <w:rPr>
          <w:rFonts w:ascii="Arial" w:hAnsi="Arial" w:cs="Arial"/>
          <w:color w:val="000080"/>
          <w:sz w:val="20"/>
          <w:szCs w:val="20"/>
          <w:lang w:val="it-IT"/>
        </w:rPr>
      </w:pPr>
      <w:r w:rsidRPr="00006CD3"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>URL            :</w:t>
      </w:r>
      <w:r>
        <w:rPr>
          <w:rFonts w:ascii="Arial" w:hAnsi="Arial" w:cs="Arial"/>
          <w:color w:val="000080"/>
          <w:sz w:val="20"/>
          <w:szCs w:val="20"/>
          <w:lang w:val="it-IT"/>
        </w:rPr>
        <w:t xml:space="preserve"> </w:t>
      </w:r>
      <w:r w:rsidRPr="00006CD3">
        <w:rPr>
          <w:rFonts w:ascii="Arial" w:hAnsi="Arial" w:cs="Arial"/>
          <w:color w:val="000080"/>
          <w:sz w:val="20"/>
          <w:szCs w:val="20"/>
          <w:lang w:val="it-IT"/>
        </w:rPr>
        <w:t>http://postimg.org/image/lsev9i6dv/</w:t>
      </w:r>
    </w:p>
    <w:p w:rsidR="00642F7A" w:rsidRDefault="00642F7A" w:rsidP="00642F7A">
      <w:pPr>
        <w:bidi w:val="0"/>
        <w:rPr>
          <w:rFonts w:ascii="Arial" w:hAnsi="Arial" w:cs="Arial"/>
          <w:color w:val="000080"/>
          <w:sz w:val="20"/>
          <w:szCs w:val="20"/>
          <w:lang w:val="it-IT"/>
        </w:rPr>
      </w:pPr>
      <w:r w:rsidRPr="0074759C">
        <w:rPr>
          <w:rFonts w:ascii="Arial" w:hAnsi="Arial" w:cs="Arial"/>
          <w:color w:val="000080"/>
          <w:sz w:val="20"/>
          <w:szCs w:val="20"/>
          <w:lang w:val="it-IT"/>
        </w:rPr>
        <w:t>https://www.scribd.com/doc/270078308/Freelance-Translator</w:t>
      </w:r>
    </w:p>
    <w:p w:rsidR="00642F7A" w:rsidRPr="00327EDC" w:rsidRDefault="00642F7A" w:rsidP="00642F7A">
      <w:pPr>
        <w:bidi w:val="0"/>
        <w:rPr>
          <w:rFonts w:ascii="Arial" w:hAnsi="Arial" w:cs="Arial"/>
          <w:color w:val="000080"/>
          <w:sz w:val="20"/>
          <w:szCs w:val="20"/>
          <w:rtl/>
        </w:rPr>
      </w:pPr>
      <w:r w:rsidRPr="009E2223">
        <w:rPr>
          <w:rFonts w:ascii="Arial" w:hAnsi="Arial" w:cs="Arial"/>
          <w:b/>
          <w:bCs/>
          <w:color w:val="000080"/>
          <w:sz w:val="20"/>
          <w:szCs w:val="20"/>
        </w:rPr>
        <w:t>Mobile No. :</w:t>
      </w:r>
      <w:r w:rsidRPr="00327EDC">
        <w:rPr>
          <w:rFonts w:ascii="Arial" w:hAnsi="Arial" w:cs="Arial"/>
          <w:color w:val="000080"/>
          <w:sz w:val="20"/>
          <w:szCs w:val="20"/>
        </w:rPr>
        <w:t xml:space="preserve"> + 202</w:t>
      </w:r>
      <w:r>
        <w:rPr>
          <w:rFonts w:ascii="Arial" w:hAnsi="Arial" w:cs="Arial"/>
          <w:color w:val="000080"/>
          <w:sz w:val="20"/>
          <w:szCs w:val="20"/>
        </w:rPr>
        <w:t xml:space="preserve"> (</w:t>
      </w:r>
      <w:r w:rsidRPr="00327EDC">
        <w:rPr>
          <w:rFonts w:ascii="Arial" w:hAnsi="Arial" w:cs="Arial"/>
          <w:color w:val="000080"/>
          <w:sz w:val="20"/>
          <w:szCs w:val="20"/>
        </w:rPr>
        <w:t>011</w:t>
      </w:r>
      <w:r>
        <w:rPr>
          <w:rFonts w:ascii="Arial" w:hAnsi="Arial" w:cs="Arial"/>
          <w:color w:val="000080"/>
          <w:sz w:val="20"/>
          <w:szCs w:val="20"/>
        </w:rPr>
        <w:t xml:space="preserve">) </w:t>
      </w:r>
      <w:r w:rsidRPr="00327EDC">
        <w:rPr>
          <w:rFonts w:ascii="Arial" w:hAnsi="Arial" w:cs="Arial"/>
          <w:color w:val="000080"/>
          <w:sz w:val="20"/>
          <w:szCs w:val="20"/>
        </w:rPr>
        <w:t>2463</w:t>
      </w:r>
      <w:r>
        <w:rPr>
          <w:rFonts w:ascii="Arial" w:hAnsi="Arial" w:cs="Arial"/>
          <w:color w:val="000080"/>
          <w:sz w:val="20"/>
          <w:szCs w:val="20"/>
        </w:rPr>
        <w:t>-</w:t>
      </w:r>
      <w:r w:rsidRPr="00327EDC">
        <w:rPr>
          <w:rFonts w:ascii="Arial" w:hAnsi="Arial" w:cs="Arial"/>
          <w:color w:val="000080"/>
          <w:sz w:val="20"/>
          <w:szCs w:val="20"/>
        </w:rPr>
        <w:t xml:space="preserve">0129     </w:t>
      </w:r>
    </w:p>
    <w:p w:rsidR="00642F7A" w:rsidRPr="00327EDC" w:rsidRDefault="00642F7A" w:rsidP="00642F7A">
      <w:pPr>
        <w:bidi w:val="0"/>
        <w:rPr>
          <w:rFonts w:ascii="Arial" w:hAnsi="Arial" w:cs="Arial"/>
          <w:color w:val="000080"/>
          <w:sz w:val="20"/>
          <w:szCs w:val="20"/>
          <w:rtl/>
        </w:rPr>
      </w:pPr>
      <w:r w:rsidRPr="009E2223">
        <w:rPr>
          <w:rFonts w:ascii="Arial" w:hAnsi="Arial" w:cs="Arial"/>
          <w:b/>
          <w:bCs/>
          <w:color w:val="000080"/>
          <w:sz w:val="20"/>
          <w:szCs w:val="20"/>
        </w:rPr>
        <w:t xml:space="preserve">Skype      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</w:t>
      </w:r>
      <w:r w:rsidRPr="009E2223">
        <w:rPr>
          <w:rFonts w:ascii="Arial" w:hAnsi="Arial" w:cs="Arial"/>
          <w:b/>
          <w:bCs/>
          <w:color w:val="000080"/>
          <w:sz w:val="20"/>
          <w:szCs w:val="20"/>
        </w:rPr>
        <w:t xml:space="preserve">  :</w:t>
      </w:r>
      <w:r w:rsidRPr="00327EDC">
        <w:rPr>
          <w:rFonts w:ascii="Arial" w:hAnsi="Arial" w:cs="Arial"/>
          <w:color w:val="000080"/>
          <w:sz w:val="20"/>
          <w:szCs w:val="20"/>
        </w:rPr>
        <w:t xml:space="preserve"> medhat000000 </w:t>
      </w:r>
    </w:p>
    <w:bookmarkEnd w:id="14"/>
    <w:p w:rsidR="00642F7A" w:rsidRPr="003528C9" w:rsidRDefault="00642F7A" w:rsidP="00642F7A">
      <w:pPr>
        <w:bidi w:val="0"/>
        <w:jc w:val="center"/>
        <w:rPr>
          <w:rFonts w:ascii="Neo Tech Alt Medium" w:hAnsi="Neo Tech Alt Medium" w:cs="Arial"/>
          <w:color w:val="99CC00"/>
        </w:rPr>
      </w:pPr>
      <w:r w:rsidRPr="003528C9">
        <w:rPr>
          <w:rFonts w:ascii="Neo Tech Alt Medium" w:hAnsi="Neo Tech Alt Medium" w:cs="Arial" w:hint="eastAsia"/>
          <w:color w:val="99CC00"/>
        </w:rPr>
        <w:t>Committed to fully satisfy customers' needs and expectations</w:t>
      </w:r>
    </w:p>
    <w:p w:rsidR="00642F7A" w:rsidRPr="003528C9" w:rsidRDefault="00642F7A" w:rsidP="00642F7A">
      <w:pPr>
        <w:tabs>
          <w:tab w:val="center" w:pos="4153"/>
          <w:tab w:val="right" w:pos="8306"/>
        </w:tabs>
        <w:bidi w:val="0"/>
        <w:rPr>
          <w:rFonts w:ascii="Neo Tech Alt Medium" w:hAnsi="Neo Tech Alt Medium" w:cs="Arial"/>
          <w:color w:val="99CC00"/>
        </w:rPr>
      </w:pPr>
      <w:r>
        <w:rPr>
          <w:rFonts w:ascii="Neo Tech Alt Medium" w:hAnsi="Neo Tech Alt Medium" w:cs="Arial"/>
          <w:color w:val="99CC00"/>
        </w:rPr>
        <w:tab/>
      </w:r>
      <w:r w:rsidRPr="003528C9">
        <w:rPr>
          <w:rFonts w:ascii="Neo Tech Alt Medium" w:hAnsi="Neo Tech Alt Medium" w:cs="Arial"/>
          <w:color w:val="99CC00"/>
        </w:rPr>
        <w:t>Agency References are available upon request</w:t>
      </w:r>
      <w:r>
        <w:rPr>
          <w:rFonts w:ascii="Neo Tech Alt Medium" w:hAnsi="Neo Tech Alt Medium" w:cs="Arial"/>
          <w:color w:val="99CC00"/>
        </w:rPr>
        <w:tab/>
      </w:r>
    </w:p>
    <w:p w:rsidR="00642F7A" w:rsidRDefault="00642F7A" w:rsidP="00642F7A">
      <w:pPr>
        <w:bidi w:val="0"/>
        <w:jc w:val="center"/>
        <w:rPr>
          <w:rFonts w:ascii="Neo Tech Alt Medium" w:hAnsi="Neo Tech Alt Medium" w:cs="Arial"/>
          <w:color w:val="99CC00"/>
        </w:rPr>
      </w:pPr>
      <w:r w:rsidRPr="003528C9">
        <w:rPr>
          <w:rFonts w:ascii="Neo Tech Alt Medium" w:hAnsi="Neo Tech Alt Medium" w:cs="Arial"/>
          <w:color w:val="99CC00"/>
        </w:rPr>
        <w:t>One Stop Translation Services Provider</w:t>
      </w:r>
    </w:p>
    <w:p w:rsidR="00642F7A" w:rsidRDefault="00642F7A" w:rsidP="00642F7A">
      <w:pPr>
        <w:bidi w:val="0"/>
        <w:jc w:val="center"/>
        <w:rPr>
          <w:rFonts w:ascii="Neo Tech Alt Medium" w:hAnsi="Neo Tech Alt Medium" w:cs="Arial"/>
          <w:color w:val="99CC00"/>
          <w:lang w:val="en-GB"/>
        </w:rPr>
      </w:pPr>
      <w:r>
        <w:rPr>
          <w:rFonts w:ascii="Neo Tech Alt Medium" w:hAnsi="Neo Tech Alt Medium" w:cs="Arial"/>
          <w:color w:val="99CC00"/>
          <w:lang w:val="en-GB"/>
        </w:rPr>
        <w:t>25</w:t>
      </w:r>
      <w:r w:rsidRPr="005B62EF">
        <w:rPr>
          <w:rFonts w:ascii="Neo Tech Alt Medium" w:hAnsi="Neo Tech Alt Medium" w:cs="Arial"/>
          <w:color w:val="99CC00"/>
          <w:lang w:val="en-GB"/>
        </w:rPr>
        <w:t xml:space="preserve"> years of translation excellence</w:t>
      </w:r>
    </w:p>
    <w:p w:rsidR="005176CF" w:rsidRPr="00642F7A" w:rsidRDefault="00642F7A" w:rsidP="00DE6D0E">
      <w:pPr>
        <w:bidi w:val="0"/>
        <w:jc w:val="center"/>
        <w:rPr>
          <w:lang w:val="en-GB"/>
        </w:rPr>
      </w:pPr>
      <w:r w:rsidRPr="000816BF">
        <w:rPr>
          <w:rFonts w:ascii="Neo Tech Alt Medium" w:hAnsi="Neo Tech Alt Medium" w:cs="Arial"/>
          <w:color w:val="99CC00"/>
          <w:lang w:val="en-GB"/>
        </w:rPr>
        <w:t>Your Language is Our Language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5176CF" w:rsidRPr="00642F7A" w:rsidSect="00BA44C5">
      <w:type w:val="continuous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Neo Tech Alt Medium">
    <w:panose1 w:val="020B06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F67"/>
    <w:multiLevelType w:val="hybridMultilevel"/>
    <w:tmpl w:val="FBFE0A06"/>
    <w:lvl w:ilvl="0" w:tplc="C00AB45A">
      <w:start w:val="1"/>
      <w:numFmt w:val="bullet"/>
      <w:lvlText w:val=""/>
      <w:lvlJc w:val="left"/>
      <w:pPr>
        <w:tabs>
          <w:tab w:val="num" w:pos="288"/>
        </w:tabs>
        <w:ind w:left="243" w:hanging="24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">
    <w:nsid w:val="183D006E"/>
    <w:multiLevelType w:val="multilevel"/>
    <w:tmpl w:val="5C80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66647"/>
    <w:multiLevelType w:val="multilevel"/>
    <w:tmpl w:val="08EC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548A8"/>
    <w:multiLevelType w:val="hybridMultilevel"/>
    <w:tmpl w:val="24C6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642F7A"/>
    <w:rsid w:val="00001741"/>
    <w:rsid w:val="000019D0"/>
    <w:rsid w:val="00002769"/>
    <w:rsid w:val="00002847"/>
    <w:rsid w:val="00004B72"/>
    <w:rsid w:val="00006327"/>
    <w:rsid w:val="00007361"/>
    <w:rsid w:val="00010D05"/>
    <w:rsid w:val="000113CC"/>
    <w:rsid w:val="0001466C"/>
    <w:rsid w:val="00014846"/>
    <w:rsid w:val="00017A05"/>
    <w:rsid w:val="00017C47"/>
    <w:rsid w:val="00020074"/>
    <w:rsid w:val="0002031A"/>
    <w:rsid w:val="00020C5D"/>
    <w:rsid w:val="00020FAC"/>
    <w:rsid w:val="00021A59"/>
    <w:rsid w:val="00022577"/>
    <w:rsid w:val="00022D20"/>
    <w:rsid w:val="000232B8"/>
    <w:rsid w:val="00024CFE"/>
    <w:rsid w:val="0002515A"/>
    <w:rsid w:val="000253E0"/>
    <w:rsid w:val="0002649C"/>
    <w:rsid w:val="000272F3"/>
    <w:rsid w:val="00030220"/>
    <w:rsid w:val="00031084"/>
    <w:rsid w:val="00031169"/>
    <w:rsid w:val="00032107"/>
    <w:rsid w:val="00032F67"/>
    <w:rsid w:val="000336F9"/>
    <w:rsid w:val="000343EC"/>
    <w:rsid w:val="000358DC"/>
    <w:rsid w:val="00035CB8"/>
    <w:rsid w:val="00036476"/>
    <w:rsid w:val="0003683C"/>
    <w:rsid w:val="000374A1"/>
    <w:rsid w:val="00037EE3"/>
    <w:rsid w:val="00040666"/>
    <w:rsid w:val="00041025"/>
    <w:rsid w:val="000414D3"/>
    <w:rsid w:val="000418DB"/>
    <w:rsid w:val="000419F4"/>
    <w:rsid w:val="00043C6F"/>
    <w:rsid w:val="00044BCE"/>
    <w:rsid w:val="00044E42"/>
    <w:rsid w:val="000451FB"/>
    <w:rsid w:val="00045598"/>
    <w:rsid w:val="000463C4"/>
    <w:rsid w:val="0004655E"/>
    <w:rsid w:val="0004661E"/>
    <w:rsid w:val="00047B57"/>
    <w:rsid w:val="00050CC5"/>
    <w:rsid w:val="00050D16"/>
    <w:rsid w:val="00051D02"/>
    <w:rsid w:val="00051D8A"/>
    <w:rsid w:val="00052717"/>
    <w:rsid w:val="00052F52"/>
    <w:rsid w:val="00054D5A"/>
    <w:rsid w:val="00055F78"/>
    <w:rsid w:val="00055FBE"/>
    <w:rsid w:val="000561DF"/>
    <w:rsid w:val="00056314"/>
    <w:rsid w:val="00057BAC"/>
    <w:rsid w:val="000606C9"/>
    <w:rsid w:val="00060C80"/>
    <w:rsid w:val="00062FD0"/>
    <w:rsid w:val="00064392"/>
    <w:rsid w:val="000650EB"/>
    <w:rsid w:val="00065996"/>
    <w:rsid w:val="00065C08"/>
    <w:rsid w:val="000663DD"/>
    <w:rsid w:val="00066461"/>
    <w:rsid w:val="000705A4"/>
    <w:rsid w:val="0007292B"/>
    <w:rsid w:val="00077582"/>
    <w:rsid w:val="0007794D"/>
    <w:rsid w:val="0008087A"/>
    <w:rsid w:val="00081922"/>
    <w:rsid w:val="00081B38"/>
    <w:rsid w:val="000823FC"/>
    <w:rsid w:val="00084A69"/>
    <w:rsid w:val="00084CEF"/>
    <w:rsid w:val="00084DC7"/>
    <w:rsid w:val="00085B6F"/>
    <w:rsid w:val="00085CFB"/>
    <w:rsid w:val="0008672B"/>
    <w:rsid w:val="00087A79"/>
    <w:rsid w:val="00090816"/>
    <w:rsid w:val="00091731"/>
    <w:rsid w:val="0009302C"/>
    <w:rsid w:val="00093181"/>
    <w:rsid w:val="00093AE9"/>
    <w:rsid w:val="000945CF"/>
    <w:rsid w:val="0009461C"/>
    <w:rsid w:val="00094B31"/>
    <w:rsid w:val="00096C13"/>
    <w:rsid w:val="0009783E"/>
    <w:rsid w:val="000A0587"/>
    <w:rsid w:val="000A0778"/>
    <w:rsid w:val="000A0A34"/>
    <w:rsid w:val="000A1096"/>
    <w:rsid w:val="000A3D27"/>
    <w:rsid w:val="000A3E8D"/>
    <w:rsid w:val="000A3F47"/>
    <w:rsid w:val="000A409A"/>
    <w:rsid w:val="000A51B3"/>
    <w:rsid w:val="000A5343"/>
    <w:rsid w:val="000A55B1"/>
    <w:rsid w:val="000A57F7"/>
    <w:rsid w:val="000A5CBA"/>
    <w:rsid w:val="000A6C24"/>
    <w:rsid w:val="000B05E7"/>
    <w:rsid w:val="000B1B23"/>
    <w:rsid w:val="000B1E05"/>
    <w:rsid w:val="000B2426"/>
    <w:rsid w:val="000B387E"/>
    <w:rsid w:val="000B3EE9"/>
    <w:rsid w:val="000B427C"/>
    <w:rsid w:val="000B62F8"/>
    <w:rsid w:val="000B6349"/>
    <w:rsid w:val="000B7096"/>
    <w:rsid w:val="000B7B7C"/>
    <w:rsid w:val="000B7F40"/>
    <w:rsid w:val="000C2DC0"/>
    <w:rsid w:val="000C5108"/>
    <w:rsid w:val="000C544A"/>
    <w:rsid w:val="000C60DD"/>
    <w:rsid w:val="000C66C8"/>
    <w:rsid w:val="000C7EB0"/>
    <w:rsid w:val="000D0632"/>
    <w:rsid w:val="000D172F"/>
    <w:rsid w:val="000D178D"/>
    <w:rsid w:val="000D1F8C"/>
    <w:rsid w:val="000D207F"/>
    <w:rsid w:val="000D38D3"/>
    <w:rsid w:val="000D4971"/>
    <w:rsid w:val="000D4A0E"/>
    <w:rsid w:val="000D552C"/>
    <w:rsid w:val="000D67BA"/>
    <w:rsid w:val="000D6DBC"/>
    <w:rsid w:val="000D7357"/>
    <w:rsid w:val="000D7E5D"/>
    <w:rsid w:val="000D7ED3"/>
    <w:rsid w:val="000E0556"/>
    <w:rsid w:val="000E059A"/>
    <w:rsid w:val="000E2125"/>
    <w:rsid w:val="000E2938"/>
    <w:rsid w:val="000E4DB5"/>
    <w:rsid w:val="000E5456"/>
    <w:rsid w:val="000E56A3"/>
    <w:rsid w:val="000E5926"/>
    <w:rsid w:val="000E5F61"/>
    <w:rsid w:val="000E666E"/>
    <w:rsid w:val="000E78FA"/>
    <w:rsid w:val="000E7E9B"/>
    <w:rsid w:val="000F00B5"/>
    <w:rsid w:val="000F0BBA"/>
    <w:rsid w:val="000F1128"/>
    <w:rsid w:val="000F3772"/>
    <w:rsid w:val="000F3806"/>
    <w:rsid w:val="000F3C91"/>
    <w:rsid w:val="000F492D"/>
    <w:rsid w:val="000F6208"/>
    <w:rsid w:val="000F6CD4"/>
    <w:rsid w:val="000F6CDD"/>
    <w:rsid w:val="000F7975"/>
    <w:rsid w:val="000F7C7A"/>
    <w:rsid w:val="0010015E"/>
    <w:rsid w:val="00100CF2"/>
    <w:rsid w:val="0010159E"/>
    <w:rsid w:val="001022EE"/>
    <w:rsid w:val="00102690"/>
    <w:rsid w:val="0010462E"/>
    <w:rsid w:val="00104C47"/>
    <w:rsid w:val="00105073"/>
    <w:rsid w:val="001059E7"/>
    <w:rsid w:val="00105E9A"/>
    <w:rsid w:val="00107055"/>
    <w:rsid w:val="0010788F"/>
    <w:rsid w:val="00107A64"/>
    <w:rsid w:val="001116F9"/>
    <w:rsid w:val="00112A4B"/>
    <w:rsid w:val="00112D55"/>
    <w:rsid w:val="00112D9A"/>
    <w:rsid w:val="00113FFA"/>
    <w:rsid w:val="00114059"/>
    <w:rsid w:val="001142F7"/>
    <w:rsid w:val="00115211"/>
    <w:rsid w:val="00115601"/>
    <w:rsid w:val="00116FB1"/>
    <w:rsid w:val="001175E6"/>
    <w:rsid w:val="001207A9"/>
    <w:rsid w:val="00120DA6"/>
    <w:rsid w:val="00120E5F"/>
    <w:rsid w:val="001212EC"/>
    <w:rsid w:val="00121AFE"/>
    <w:rsid w:val="0012266A"/>
    <w:rsid w:val="00123D71"/>
    <w:rsid w:val="001248FE"/>
    <w:rsid w:val="001252D2"/>
    <w:rsid w:val="001256BE"/>
    <w:rsid w:val="00125832"/>
    <w:rsid w:val="00125D26"/>
    <w:rsid w:val="0012659C"/>
    <w:rsid w:val="00127B87"/>
    <w:rsid w:val="00130869"/>
    <w:rsid w:val="00130B16"/>
    <w:rsid w:val="00130BF1"/>
    <w:rsid w:val="001313F7"/>
    <w:rsid w:val="00131554"/>
    <w:rsid w:val="00131FF8"/>
    <w:rsid w:val="0013338B"/>
    <w:rsid w:val="001340CA"/>
    <w:rsid w:val="0013489A"/>
    <w:rsid w:val="001353C5"/>
    <w:rsid w:val="00135664"/>
    <w:rsid w:val="001374B8"/>
    <w:rsid w:val="00137D87"/>
    <w:rsid w:val="001401E2"/>
    <w:rsid w:val="001404EE"/>
    <w:rsid w:val="001413E4"/>
    <w:rsid w:val="001413E8"/>
    <w:rsid w:val="001419EF"/>
    <w:rsid w:val="00142478"/>
    <w:rsid w:val="00142F72"/>
    <w:rsid w:val="00143015"/>
    <w:rsid w:val="00145CB6"/>
    <w:rsid w:val="00145DA2"/>
    <w:rsid w:val="00146BBF"/>
    <w:rsid w:val="00147D09"/>
    <w:rsid w:val="00151228"/>
    <w:rsid w:val="0015245E"/>
    <w:rsid w:val="00153B03"/>
    <w:rsid w:val="00154C34"/>
    <w:rsid w:val="00154D80"/>
    <w:rsid w:val="001558A1"/>
    <w:rsid w:val="00155951"/>
    <w:rsid w:val="00155B21"/>
    <w:rsid w:val="00155E92"/>
    <w:rsid w:val="0015601C"/>
    <w:rsid w:val="001561F7"/>
    <w:rsid w:val="00156642"/>
    <w:rsid w:val="00156980"/>
    <w:rsid w:val="00156D4E"/>
    <w:rsid w:val="00157B14"/>
    <w:rsid w:val="001600B8"/>
    <w:rsid w:val="0016319B"/>
    <w:rsid w:val="0016337D"/>
    <w:rsid w:val="00163FCA"/>
    <w:rsid w:val="0016433B"/>
    <w:rsid w:val="001646B8"/>
    <w:rsid w:val="00164B87"/>
    <w:rsid w:val="00164DB0"/>
    <w:rsid w:val="00165EB2"/>
    <w:rsid w:val="00166E40"/>
    <w:rsid w:val="00167766"/>
    <w:rsid w:val="00170118"/>
    <w:rsid w:val="001721E8"/>
    <w:rsid w:val="00172DBB"/>
    <w:rsid w:val="00175E33"/>
    <w:rsid w:val="00176184"/>
    <w:rsid w:val="001765BF"/>
    <w:rsid w:val="00176D77"/>
    <w:rsid w:val="00177799"/>
    <w:rsid w:val="001804D5"/>
    <w:rsid w:val="001822AB"/>
    <w:rsid w:val="001827B6"/>
    <w:rsid w:val="00182B54"/>
    <w:rsid w:val="001845FA"/>
    <w:rsid w:val="001847CC"/>
    <w:rsid w:val="00184B88"/>
    <w:rsid w:val="00185B81"/>
    <w:rsid w:val="00186C21"/>
    <w:rsid w:val="00186CA3"/>
    <w:rsid w:val="00186ECE"/>
    <w:rsid w:val="00186EE6"/>
    <w:rsid w:val="0018733A"/>
    <w:rsid w:val="00190097"/>
    <w:rsid w:val="00190B28"/>
    <w:rsid w:val="00192686"/>
    <w:rsid w:val="00192960"/>
    <w:rsid w:val="00192E85"/>
    <w:rsid w:val="001943B6"/>
    <w:rsid w:val="00194E36"/>
    <w:rsid w:val="00196156"/>
    <w:rsid w:val="00197AB3"/>
    <w:rsid w:val="001A0876"/>
    <w:rsid w:val="001A17E9"/>
    <w:rsid w:val="001A1B0C"/>
    <w:rsid w:val="001A23B9"/>
    <w:rsid w:val="001A5399"/>
    <w:rsid w:val="001A55A4"/>
    <w:rsid w:val="001A5D67"/>
    <w:rsid w:val="001A703B"/>
    <w:rsid w:val="001B0436"/>
    <w:rsid w:val="001B3658"/>
    <w:rsid w:val="001B36D8"/>
    <w:rsid w:val="001B407B"/>
    <w:rsid w:val="001B41D3"/>
    <w:rsid w:val="001B4D4F"/>
    <w:rsid w:val="001B6E94"/>
    <w:rsid w:val="001B741F"/>
    <w:rsid w:val="001C0283"/>
    <w:rsid w:val="001C1336"/>
    <w:rsid w:val="001C24C6"/>
    <w:rsid w:val="001C4474"/>
    <w:rsid w:val="001C4621"/>
    <w:rsid w:val="001C4F19"/>
    <w:rsid w:val="001C5D2A"/>
    <w:rsid w:val="001C7192"/>
    <w:rsid w:val="001C75BE"/>
    <w:rsid w:val="001C75E2"/>
    <w:rsid w:val="001C79E1"/>
    <w:rsid w:val="001D151A"/>
    <w:rsid w:val="001D1E70"/>
    <w:rsid w:val="001D22FD"/>
    <w:rsid w:val="001D2DBC"/>
    <w:rsid w:val="001D2FB0"/>
    <w:rsid w:val="001D30B2"/>
    <w:rsid w:val="001D47BF"/>
    <w:rsid w:val="001D5028"/>
    <w:rsid w:val="001D5115"/>
    <w:rsid w:val="001D731B"/>
    <w:rsid w:val="001D7756"/>
    <w:rsid w:val="001D784E"/>
    <w:rsid w:val="001D7A11"/>
    <w:rsid w:val="001D7EDB"/>
    <w:rsid w:val="001E1818"/>
    <w:rsid w:val="001E19B5"/>
    <w:rsid w:val="001E217D"/>
    <w:rsid w:val="001E4310"/>
    <w:rsid w:val="001E48B2"/>
    <w:rsid w:val="001E4924"/>
    <w:rsid w:val="001E4999"/>
    <w:rsid w:val="001E4CF5"/>
    <w:rsid w:val="001E5609"/>
    <w:rsid w:val="001E5701"/>
    <w:rsid w:val="001E70F3"/>
    <w:rsid w:val="001E7158"/>
    <w:rsid w:val="001F2A4A"/>
    <w:rsid w:val="001F2CA7"/>
    <w:rsid w:val="001F3456"/>
    <w:rsid w:val="001F46D0"/>
    <w:rsid w:val="001F4B02"/>
    <w:rsid w:val="001F5838"/>
    <w:rsid w:val="001F5CB4"/>
    <w:rsid w:val="001F7823"/>
    <w:rsid w:val="002003DD"/>
    <w:rsid w:val="00200616"/>
    <w:rsid w:val="0020315B"/>
    <w:rsid w:val="00203AF2"/>
    <w:rsid w:val="00203F29"/>
    <w:rsid w:val="002051E3"/>
    <w:rsid w:val="002056FA"/>
    <w:rsid w:val="00207631"/>
    <w:rsid w:val="0020784C"/>
    <w:rsid w:val="0020795A"/>
    <w:rsid w:val="00207D95"/>
    <w:rsid w:val="00207FB4"/>
    <w:rsid w:val="00210A6E"/>
    <w:rsid w:val="00210B1E"/>
    <w:rsid w:val="00211387"/>
    <w:rsid w:val="00214E8D"/>
    <w:rsid w:val="00215569"/>
    <w:rsid w:val="00217D24"/>
    <w:rsid w:val="0022094F"/>
    <w:rsid w:val="00221C4A"/>
    <w:rsid w:val="002227B5"/>
    <w:rsid w:val="002249BC"/>
    <w:rsid w:val="00224A84"/>
    <w:rsid w:val="00224E74"/>
    <w:rsid w:val="00227EEA"/>
    <w:rsid w:val="00231C5E"/>
    <w:rsid w:val="00233ECA"/>
    <w:rsid w:val="00234CAB"/>
    <w:rsid w:val="00235383"/>
    <w:rsid w:val="002377BC"/>
    <w:rsid w:val="00240C79"/>
    <w:rsid w:val="0024144A"/>
    <w:rsid w:val="00241BFE"/>
    <w:rsid w:val="00241FE2"/>
    <w:rsid w:val="00241FFF"/>
    <w:rsid w:val="002422EA"/>
    <w:rsid w:val="0024257C"/>
    <w:rsid w:val="0024452E"/>
    <w:rsid w:val="002457AE"/>
    <w:rsid w:val="00245A93"/>
    <w:rsid w:val="00247369"/>
    <w:rsid w:val="0025009F"/>
    <w:rsid w:val="0025055F"/>
    <w:rsid w:val="002527AD"/>
    <w:rsid w:val="00252CFF"/>
    <w:rsid w:val="00253AC2"/>
    <w:rsid w:val="00253EC3"/>
    <w:rsid w:val="002547E4"/>
    <w:rsid w:val="00256347"/>
    <w:rsid w:val="0025658F"/>
    <w:rsid w:val="002571ED"/>
    <w:rsid w:val="00257586"/>
    <w:rsid w:val="00260299"/>
    <w:rsid w:val="0026060D"/>
    <w:rsid w:val="00261B65"/>
    <w:rsid w:val="00261D6A"/>
    <w:rsid w:val="00261E7C"/>
    <w:rsid w:val="00263CD6"/>
    <w:rsid w:val="00263D12"/>
    <w:rsid w:val="00266399"/>
    <w:rsid w:val="00266E4D"/>
    <w:rsid w:val="00267861"/>
    <w:rsid w:val="00270A79"/>
    <w:rsid w:val="00271216"/>
    <w:rsid w:val="002717D7"/>
    <w:rsid w:val="00272EEC"/>
    <w:rsid w:val="002730EB"/>
    <w:rsid w:val="00273DBC"/>
    <w:rsid w:val="00274DB6"/>
    <w:rsid w:val="00277064"/>
    <w:rsid w:val="002771F9"/>
    <w:rsid w:val="00277425"/>
    <w:rsid w:val="0027755D"/>
    <w:rsid w:val="00277885"/>
    <w:rsid w:val="00277A0D"/>
    <w:rsid w:val="00280220"/>
    <w:rsid w:val="00280445"/>
    <w:rsid w:val="00281842"/>
    <w:rsid w:val="002818B5"/>
    <w:rsid w:val="00281D89"/>
    <w:rsid w:val="00284B6B"/>
    <w:rsid w:val="00284F04"/>
    <w:rsid w:val="0028515A"/>
    <w:rsid w:val="00285A00"/>
    <w:rsid w:val="00285AAA"/>
    <w:rsid w:val="00285D91"/>
    <w:rsid w:val="002861F0"/>
    <w:rsid w:val="0028697C"/>
    <w:rsid w:val="00287073"/>
    <w:rsid w:val="0029111B"/>
    <w:rsid w:val="00291ABF"/>
    <w:rsid w:val="00291FC5"/>
    <w:rsid w:val="00292D8D"/>
    <w:rsid w:val="0029335E"/>
    <w:rsid w:val="00293523"/>
    <w:rsid w:val="00293AE5"/>
    <w:rsid w:val="00295501"/>
    <w:rsid w:val="00296950"/>
    <w:rsid w:val="002A02F8"/>
    <w:rsid w:val="002A02FB"/>
    <w:rsid w:val="002A2149"/>
    <w:rsid w:val="002A2A87"/>
    <w:rsid w:val="002A3354"/>
    <w:rsid w:val="002A360A"/>
    <w:rsid w:val="002A3A5F"/>
    <w:rsid w:val="002A4058"/>
    <w:rsid w:val="002A4262"/>
    <w:rsid w:val="002A4C56"/>
    <w:rsid w:val="002A640E"/>
    <w:rsid w:val="002A6AA3"/>
    <w:rsid w:val="002A7CB0"/>
    <w:rsid w:val="002B0177"/>
    <w:rsid w:val="002B192A"/>
    <w:rsid w:val="002B19A4"/>
    <w:rsid w:val="002B23E3"/>
    <w:rsid w:val="002B2808"/>
    <w:rsid w:val="002B3B8B"/>
    <w:rsid w:val="002B3D0F"/>
    <w:rsid w:val="002B47D9"/>
    <w:rsid w:val="002B6CAB"/>
    <w:rsid w:val="002B7380"/>
    <w:rsid w:val="002B7BDD"/>
    <w:rsid w:val="002C0705"/>
    <w:rsid w:val="002C22D9"/>
    <w:rsid w:val="002C3F40"/>
    <w:rsid w:val="002C431E"/>
    <w:rsid w:val="002C4408"/>
    <w:rsid w:val="002C4492"/>
    <w:rsid w:val="002C67B0"/>
    <w:rsid w:val="002C68BD"/>
    <w:rsid w:val="002D04C0"/>
    <w:rsid w:val="002D0730"/>
    <w:rsid w:val="002D0AB1"/>
    <w:rsid w:val="002D17BF"/>
    <w:rsid w:val="002D1FC7"/>
    <w:rsid w:val="002D4104"/>
    <w:rsid w:val="002D434E"/>
    <w:rsid w:val="002D44D7"/>
    <w:rsid w:val="002D6CB5"/>
    <w:rsid w:val="002D7124"/>
    <w:rsid w:val="002E0FC9"/>
    <w:rsid w:val="002E16B2"/>
    <w:rsid w:val="002E1760"/>
    <w:rsid w:val="002E2A78"/>
    <w:rsid w:val="002E30E1"/>
    <w:rsid w:val="002E482C"/>
    <w:rsid w:val="002E5049"/>
    <w:rsid w:val="002E6471"/>
    <w:rsid w:val="002E6AE3"/>
    <w:rsid w:val="002E7344"/>
    <w:rsid w:val="002F00D6"/>
    <w:rsid w:val="002F080E"/>
    <w:rsid w:val="002F142B"/>
    <w:rsid w:val="002F1E1F"/>
    <w:rsid w:val="002F3F35"/>
    <w:rsid w:val="002F4DBF"/>
    <w:rsid w:val="002F67E7"/>
    <w:rsid w:val="002F6A4A"/>
    <w:rsid w:val="002F6B3B"/>
    <w:rsid w:val="002F76C1"/>
    <w:rsid w:val="002F789B"/>
    <w:rsid w:val="002F7DE6"/>
    <w:rsid w:val="00300386"/>
    <w:rsid w:val="00301A9E"/>
    <w:rsid w:val="00301FD3"/>
    <w:rsid w:val="00303215"/>
    <w:rsid w:val="00304E70"/>
    <w:rsid w:val="00305157"/>
    <w:rsid w:val="00305623"/>
    <w:rsid w:val="00305A42"/>
    <w:rsid w:val="0030658B"/>
    <w:rsid w:val="003078B1"/>
    <w:rsid w:val="003078CB"/>
    <w:rsid w:val="00311270"/>
    <w:rsid w:val="00311429"/>
    <w:rsid w:val="00311524"/>
    <w:rsid w:val="003119CD"/>
    <w:rsid w:val="00311ADC"/>
    <w:rsid w:val="0031314A"/>
    <w:rsid w:val="0031361C"/>
    <w:rsid w:val="00313AF0"/>
    <w:rsid w:val="00314AED"/>
    <w:rsid w:val="00315A88"/>
    <w:rsid w:val="00315BED"/>
    <w:rsid w:val="003166FC"/>
    <w:rsid w:val="003167DA"/>
    <w:rsid w:val="003176AE"/>
    <w:rsid w:val="00317D3A"/>
    <w:rsid w:val="003208AB"/>
    <w:rsid w:val="003213E0"/>
    <w:rsid w:val="003221CA"/>
    <w:rsid w:val="003225BF"/>
    <w:rsid w:val="00324216"/>
    <w:rsid w:val="00324292"/>
    <w:rsid w:val="00325177"/>
    <w:rsid w:val="00325A8A"/>
    <w:rsid w:val="00325B20"/>
    <w:rsid w:val="003263BE"/>
    <w:rsid w:val="00326B44"/>
    <w:rsid w:val="00327048"/>
    <w:rsid w:val="003276C9"/>
    <w:rsid w:val="00327786"/>
    <w:rsid w:val="00331D6B"/>
    <w:rsid w:val="003324AE"/>
    <w:rsid w:val="003324BA"/>
    <w:rsid w:val="00333C97"/>
    <w:rsid w:val="00334395"/>
    <w:rsid w:val="0033604F"/>
    <w:rsid w:val="0033719F"/>
    <w:rsid w:val="00341B67"/>
    <w:rsid w:val="00343772"/>
    <w:rsid w:val="00343FB8"/>
    <w:rsid w:val="003442AE"/>
    <w:rsid w:val="00344A6F"/>
    <w:rsid w:val="0034501C"/>
    <w:rsid w:val="00345DB8"/>
    <w:rsid w:val="0034636D"/>
    <w:rsid w:val="00346D95"/>
    <w:rsid w:val="003477D2"/>
    <w:rsid w:val="00350A93"/>
    <w:rsid w:val="0035128D"/>
    <w:rsid w:val="00351785"/>
    <w:rsid w:val="003531FF"/>
    <w:rsid w:val="00353627"/>
    <w:rsid w:val="00357F7D"/>
    <w:rsid w:val="0036494E"/>
    <w:rsid w:val="00365B5B"/>
    <w:rsid w:val="003667BC"/>
    <w:rsid w:val="003667D2"/>
    <w:rsid w:val="00366CC6"/>
    <w:rsid w:val="00367146"/>
    <w:rsid w:val="00370F17"/>
    <w:rsid w:val="0037184D"/>
    <w:rsid w:val="00372176"/>
    <w:rsid w:val="00372213"/>
    <w:rsid w:val="00372E96"/>
    <w:rsid w:val="00372ECB"/>
    <w:rsid w:val="0037454C"/>
    <w:rsid w:val="0037493D"/>
    <w:rsid w:val="00375CD9"/>
    <w:rsid w:val="00376148"/>
    <w:rsid w:val="003768BC"/>
    <w:rsid w:val="00376AF8"/>
    <w:rsid w:val="00376CE3"/>
    <w:rsid w:val="00376F18"/>
    <w:rsid w:val="0037745A"/>
    <w:rsid w:val="003805E2"/>
    <w:rsid w:val="00380FFB"/>
    <w:rsid w:val="00381243"/>
    <w:rsid w:val="003818C6"/>
    <w:rsid w:val="00382466"/>
    <w:rsid w:val="003833C4"/>
    <w:rsid w:val="0038375B"/>
    <w:rsid w:val="003839CE"/>
    <w:rsid w:val="003848BF"/>
    <w:rsid w:val="003853CC"/>
    <w:rsid w:val="0039203F"/>
    <w:rsid w:val="00393B5E"/>
    <w:rsid w:val="00394365"/>
    <w:rsid w:val="0039520B"/>
    <w:rsid w:val="00395E24"/>
    <w:rsid w:val="0039641E"/>
    <w:rsid w:val="00396947"/>
    <w:rsid w:val="00396C1B"/>
    <w:rsid w:val="00396D6D"/>
    <w:rsid w:val="00397194"/>
    <w:rsid w:val="0039767C"/>
    <w:rsid w:val="00397ED6"/>
    <w:rsid w:val="003A0EC3"/>
    <w:rsid w:val="003A167B"/>
    <w:rsid w:val="003A1A9F"/>
    <w:rsid w:val="003A2BBD"/>
    <w:rsid w:val="003A3543"/>
    <w:rsid w:val="003A4286"/>
    <w:rsid w:val="003A51AC"/>
    <w:rsid w:val="003A5758"/>
    <w:rsid w:val="003A798C"/>
    <w:rsid w:val="003A7E9A"/>
    <w:rsid w:val="003A7FD7"/>
    <w:rsid w:val="003B0AA2"/>
    <w:rsid w:val="003B0DF4"/>
    <w:rsid w:val="003B29B2"/>
    <w:rsid w:val="003B34FD"/>
    <w:rsid w:val="003B358C"/>
    <w:rsid w:val="003B38DC"/>
    <w:rsid w:val="003B4B91"/>
    <w:rsid w:val="003B5246"/>
    <w:rsid w:val="003B59D8"/>
    <w:rsid w:val="003B5DDC"/>
    <w:rsid w:val="003B737A"/>
    <w:rsid w:val="003B79BF"/>
    <w:rsid w:val="003B7A9C"/>
    <w:rsid w:val="003C1044"/>
    <w:rsid w:val="003C15DC"/>
    <w:rsid w:val="003C1ADE"/>
    <w:rsid w:val="003C1C79"/>
    <w:rsid w:val="003C230B"/>
    <w:rsid w:val="003C250C"/>
    <w:rsid w:val="003C3353"/>
    <w:rsid w:val="003C3571"/>
    <w:rsid w:val="003C3606"/>
    <w:rsid w:val="003C3C84"/>
    <w:rsid w:val="003C4227"/>
    <w:rsid w:val="003C53A5"/>
    <w:rsid w:val="003C5967"/>
    <w:rsid w:val="003C6E58"/>
    <w:rsid w:val="003C7659"/>
    <w:rsid w:val="003D0ED6"/>
    <w:rsid w:val="003D0FAF"/>
    <w:rsid w:val="003D101E"/>
    <w:rsid w:val="003D1E45"/>
    <w:rsid w:val="003D2144"/>
    <w:rsid w:val="003D2189"/>
    <w:rsid w:val="003D23B5"/>
    <w:rsid w:val="003D3CA1"/>
    <w:rsid w:val="003D4465"/>
    <w:rsid w:val="003D5889"/>
    <w:rsid w:val="003D5919"/>
    <w:rsid w:val="003D6D14"/>
    <w:rsid w:val="003D6D5F"/>
    <w:rsid w:val="003E0A50"/>
    <w:rsid w:val="003E1737"/>
    <w:rsid w:val="003E1B7C"/>
    <w:rsid w:val="003E3671"/>
    <w:rsid w:val="003E415B"/>
    <w:rsid w:val="003E5025"/>
    <w:rsid w:val="003E64E4"/>
    <w:rsid w:val="003E654B"/>
    <w:rsid w:val="003E7244"/>
    <w:rsid w:val="003F03AA"/>
    <w:rsid w:val="003F2178"/>
    <w:rsid w:val="003F23D5"/>
    <w:rsid w:val="003F311C"/>
    <w:rsid w:val="003F3725"/>
    <w:rsid w:val="003F3E93"/>
    <w:rsid w:val="003F63D4"/>
    <w:rsid w:val="003F7074"/>
    <w:rsid w:val="003F7D15"/>
    <w:rsid w:val="00400C78"/>
    <w:rsid w:val="004014CD"/>
    <w:rsid w:val="00406336"/>
    <w:rsid w:val="004068F3"/>
    <w:rsid w:val="00406C4A"/>
    <w:rsid w:val="00407512"/>
    <w:rsid w:val="004077D8"/>
    <w:rsid w:val="00407A23"/>
    <w:rsid w:val="00410632"/>
    <w:rsid w:val="0041272F"/>
    <w:rsid w:val="004137D2"/>
    <w:rsid w:val="00413D6E"/>
    <w:rsid w:val="0041502B"/>
    <w:rsid w:val="00415084"/>
    <w:rsid w:val="00415D0F"/>
    <w:rsid w:val="0041660B"/>
    <w:rsid w:val="004168EA"/>
    <w:rsid w:val="004171B2"/>
    <w:rsid w:val="004173DB"/>
    <w:rsid w:val="004202DA"/>
    <w:rsid w:val="0042061F"/>
    <w:rsid w:val="00421BFE"/>
    <w:rsid w:val="0042219D"/>
    <w:rsid w:val="00422520"/>
    <w:rsid w:val="00423104"/>
    <w:rsid w:val="00423EE6"/>
    <w:rsid w:val="00424D74"/>
    <w:rsid w:val="00424DAF"/>
    <w:rsid w:val="004256E5"/>
    <w:rsid w:val="00425D8C"/>
    <w:rsid w:val="00425F59"/>
    <w:rsid w:val="00426B59"/>
    <w:rsid w:val="00430B3E"/>
    <w:rsid w:val="00433151"/>
    <w:rsid w:val="00434E3E"/>
    <w:rsid w:val="004355E5"/>
    <w:rsid w:val="00436A99"/>
    <w:rsid w:val="00436B58"/>
    <w:rsid w:val="004370D6"/>
    <w:rsid w:val="00440103"/>
    <w:rsid w:val="004414B5"/>
    <w:rsid w:val="004422EE"/>
    <w:rsid w:val="004425B2"/>
    <w:rsid w:val="004433B0"/>
    <w:rsid w:val="0044390F"/>
    <w:rsid w:val="00443DA6"/>
    <w:rsid w:val="004440B8"/>
    <w:rsid w:val="004446CB"/>
    <w:rsid w:val="00446645"/>
    <w:rsid w:val="00446AC9"/>
    <w:rsid w:val="00446EAF"/>
    <w:rsid w:val="00447C3A"/>
    <w:rsid w:val="00447C47"/>
    <w:rsid w:val="0045039A"/>
    <w:rsid w:val="004511D3"/>
    <w:rsid w:val="004515C3"/>
    <w:rsid w:val="00452166"/>
    <w:rsid w:val="00452B9F"/>
    <w:rsid w:val="00453560"/>
    <w:rsid w:val="00456694"/>
    <w:rsid w:val="00456920"/>
    <w:rsid w:val="00456E08"/>
    <w:rsid w:val="0045721E"/>
    <w:rsid w:val="004574A4"/>
    <w:rsid w:val="00457F61"/>
    <w:rsid w:val="0046269D"/>
    <w:rsid w:val="0046330F"/>
    <w:rsid w:val="00465579"/>
    <w:rsid w:val="00465744"/>
    <w:rsid w:val="0046791A"/>
    <w:rsid w:val="00472163"/>
    <w:rsid w:val="004729E8"/>
    <w:rsid w:val="00473756"/>
    <w:rsid w:val="004755EB"/>
    <w:rsid w:val="004766F9"/>
    <w:rsid w:val="0047726B"/>
    <w:rsid w:val="00477A96"/>
    <w:rsid w:val="00480305"/>
    <w:rsid w:val="00481491"/>
    <w:rsid w:val="00482978"/>
    <w:rsid w:val="00482CE2"/>
    <w:rsid w:val="00486D7F"/>
    <w:rsid w:val="004870B1"/>
    <w:rsid w:val="00487529"/>
    <w:rsid w:val="0049321E"/>
    <w:rsid w:val="00494602"/>
    <w:rsid w:val="004952E1"/>
    <w:rsid w:val="0049618B"/>
    <w:rsid w:val="0049695C"/>
    <w:rsid w:val="004969A1"/>
    <w:rsid w:val="0049762E"/>
    <w:rsid w:val="004A0064"/>
    <w:rsid w:val="004A0ACA"/>
    <w:rsid w:val="004A0BEB"/>
    <w:rsid w:val="004A1C8C"/>
    <w:rsid w:val="004A4797"/>
    <w:rsid w:val="004A4D7A"/>
    <w:rsid w:val="004A4D80"/>
    <w:rsid w:val="004A58A5"/>
    <w:rsid w:val="004A58C6"/>
    <w:rsid w:val="004A7F64"/>
    <w:rsid w:val="004B05A5"/>
    <w:rsid w:val="004B0942"/>
    <w:rsid w:val="004B0B8E"/>
    <w:rsid w:val="004B10F4"/>
    <w:rsid w:val="004B1931"/>
    <w:rsid w:val="004B1AEA"/>
    <w:rsid w:val="004B2643"/>
    <w:rsid w:val="004B2FA0"/>
    <w:rsid w:val="004B3A0A"/>
    <w:rsid w:val="004B3F21"/>
    <w:rsid w:val="004B45A1"/>
    <w:rsid w:val="004B4B2B"/>
    <w:rsid w:val="004B627C"/>
    <w:rsid w:val="004B6BDA"/>
    <w:rsid w:val="004C0430"/>
    <w:rsid w:val="004C056B"/>
    <w:rsid w:val="004C060C"/>
    <w:rsid w:val="004C08F8"/>
    <w:rsid w:val="004C2570"/>
    <w:rsid w:val="004C267E"/>
    <w:rsid w:val="004C2D11"/>
    <w:rsid w:val="004C3390"/>
    <w:rsid w:val="004C3A16"/>
    <w:rsid w:val="004C435E"/>
    <w:rsid w:val="004C4673"/>
    <w:rsid w:val="004C4F28"/>
    <w:rsid w:val="004C5ECA"/>
    <w:rsid w:val="004C67F8"/>
    <w:rsid w:val="004C7E25"/>
    <w:rsid w:val="004C7FD1"/>
    <w:rsid w:val="004D044F"/>
    <w:rsid w:val="004D0476"/>
    <w:rsid w:val="004D1A7A"/>
    <w:rsid w:val="004D4431"/>
    <w:rsid w:val="004D48E5"/>
    <w:rsid w:val="004D50E9"/>
    <w:rsid w:val="004D5E1E"/>
    <w:rsid w:val="004D67DB"/>
    <w:rsid w:val="004D7626"/>
    <w:rsid w:val="004E065C"/>
    <w:rsid w:val="004E171C"/>
    <w:rsid w:val="004E2962"/>
    <w:rsid w:val="004E35C1"/>
    <w:rsid w:val="004E3B16"/>
    <w:rsid w:val="004E57B8"/>
    <w:rsid w:val="004E5931"/>
    <w:rsid w:val="004E59E3"/>
    <w:rsid w:val="004E5E8F"/>
    <w:rsid w:val="004F0D17"/>
    <w:rsid w:val="004F131B"/>
    <w:rsid w:val="004F1783"/>
    <w:rsid w:val="004F19CD"/>
    <w:rsid w:val="004F1EB8"/>
    <w:rsid w:val="004F2350"/>
    <w:rsid w:val="004F30C4"/>
    <w:rsid w:val="004F348F"/>
    <w:rsid w:val="004F4281"/>
    <w:rsid w:val="004F43F7"/>
    <w:rsid w:val="004F4F1F"/>
    <w:rsid w:val="004F4F5D"/>
    <w:rsid w:val="004F50C1"/>
    <w:rsid w:val="004F5EB4"/>
    <w:rsid w:val="004F60D9"/>
    <w:rsid w:val="004F630F"/>
    <w:rsid w:val="004F693A"/>
    <w:rsid w:val="004F7CED"/>
    <w:rsid w:val="00503154"/>
    <w:rsid w:val="00503AA8"/>
    <w:rsid w:val="00503C34"/>
    <w:rsid w:val="00503F5A"/>
    <w:rsid w:val="00504088"/>
    <w:rsid w:val="00504E3C"/>
    <w:rsid w:val="00506B59"/>
    <w:rsid w:val="00507074"/>
    <w:rsid w:val="005073F2"/>
    <w:rsid w:val="005078A8"/>
    <w:rsid w:val="00507B8D"/>
    <w:rsid w:val="0051167E"/>
    <w:rsid w:val="00513085"/>
    <w:rsid w:val="005133BC"/>
    <w:rsid w:val="0051340A"/>
    <w:rsid w:val="00514BA4"/>
    <w:rsid w:val="00516315"/>
    <w:rsid w:val="00516A48"/>
    <w:rsid w:val="00516C41"/>
    <w:rsid w:val="00517307"/>
    <w:rsid w:val="00517510"/>
    <w:rsid w:val="005176CF"/>
    <w:rsid w:val="00521F2C"/>
    <w:rsid w:val="005222E9"/>
    <w:rsid w:val="00523BFF"/>
    <w:rsid w:val="00524B17"/>
    <w:rsid w:val="00524E84"/>
    <w:rsid w:val="00525193"/>
    <w:rsid w:val="00525442"/>
    <w:rsid w:val="00525624"/>
    <w:rsid w:val="005262E4"/>
    <w:rsid w:val="0053003F"/>
    <w:rsid w:val="00531DA0"/>
    <w:rsid w:val="005326BB"/>
    <w:rsid w:val="0053370C"/>
    <w:rsid w:val="005338C2"/>
    <w:rsid w:val="00533B66"/>
    <w:rsid w:val="005345A9"/>
    <w:rsid w:val="0053563D"/>
    <w:rsid w:val="0053569B"/>
    <w:rsid w:val="00536971"/>
    <w:rsid w:val="005370F0"/>
    <w:rsid w:val="00540233"/>
    <w:rsid w:val="00540F13"/>
    <w:rsid w:val="0054223D"/>
    <w:rsid w:val="0054358F"/>
    <w:rsid w:val="00544D8E"/>
    <w:rsid w:val="005468A4"/>
    <w:rsid w:val="00546B66"/>
    <w:rsid w:val="00550A40"/>
    <w:rsid w:val="00551763"/>
    <w:rsid w:val="005521C3"/>
    <w:rsid w:val="00553103"/>
    <w:rsid w:val="00553A4C"/>
    <w:rsid w:val="00553DDE"/>
    <w:rsid w:val="005546B8"/>
    <w:rsid w:val="005550FB"/>
    <w:rsid w:val="0055580B"/>
    <w:rsid w:val="00555AB0"/>
    <w:rsid w:val="005563A9"/>
    <w:rsid w:val="00556C36"/>
    <w:rsid w:val="00557EE8"/>
    <w:rsid w:val="0056018A"/>
    <w:rsid w:val="005603F6"/>
    <w:rsid w:val="0056125D"/>
    <w:rsid w:val="005625B6"/>
    <w:rsid w:val="005634DC"/>
    <w:rsid w:val="00563D4E"/>
    <w:rsid w:val="005641C7"/>
    <w:rsid w:val="005647F6"/>
    <w:rsid w:val="0056567F"/>
    <w:rsid w:val="0056726D"/>
    <w:rsid w:val="00567727"/>
    <w:rsid w:val="00567CA8"/>
    <w:rsid w:val="00570D93"/>
    <w:rsid w:val="0057321C"/>
    <w:rsid w:val="00573DF0"/>
    <w:rsid w:val="00573FDE"/>
    <w:rsid w:val="00574EBF"/>
    <w:rsid w:val="00577018"/>
    <w:rsid w:val="005800FA"/>
    <w:rsid w:val="005806C5"/>
    <w:rsid w:val="00581D1E"/>
    <w:rsid w:val="0058297B"/>
    <w:rsid w:val="00582BA0"/>
    <w:rsid w:val="00584A26"/>
    <w:rsid w:val="00585FCB"/>
    <w:rsid w:val="00586815"/>
    <w:rsid w:val="0058787F"/>
    <w:rsid w:val="0059013E"/>
    <w:rsid w:val="00590959"/>
    <w:rsid w:val="005909AB"/>
    <w:rsid w:val="00591382"/>
    <w:rsid w:val="005913B7"/>
    <w:rsid w:val="00592311"/>
    <w:rsid w:val="005923CD"/>
    <w:rsid w:val="005929C0"/>
    <w:rsid w:val="00593910"/>
    <w:rsid w:val="00593C19"/>
    <w:rsid w:val="00597B03"/>
    <w:rsid w:val="00597DB5"/>
    <w:rsid w:val="005A031E"/>
    <w:rsid w:val="005A2006"/>
    <w:rsid w:val="005A366A"/>
    <w:rsid w:val="005A3D9B"/>
    <w:rsid w:val="005A4530"/>
    <w:rsid w:val="005A45D3"/>
    <w:rsid w:val="005A4975"/>
    <w:rsid w:val="005A615D"/>
    <w:rsid w:val="005A6D4B"/>
    <w:rsid w:val="005A7401"/>
    <w:rsid w:val="005A7452"/>
    <w:rsid w:val="005B0CC8"/>
    <w:rsid w:val="005B2D48"/>
    <w:rsid w:val="005B3931"/>
    <w:rsid w:val="005B46EF"/>
    <w:rsid w:val="005B4D05"/>
    <w:rsid w:val="005B745C"/>
    <w:rsid w:val="005B7E36"/>
    <w:rsid w:val="005C062D"/>
    <w:rsid w:val="005C4691"/>
    <w:rsid w:val="005C5176"/>
    <w:rsid w:val="005C53B7"/>
    <w:rsid w:val="005C5747"/>
    <w:rsid w:val="005C766A"/>
    <w:rsid w:val="005D0037"/>
    <w:rsid w:val="005D0A24"/>
    <w:rsid w:val="005D0CE6"/>
    <w:rsid w:val="005D11ED"/>
    <w:rsid w:val="005D187D"/>
    <w:rsid w:val="005D27AD"/>
    <w:rsid w:val="005D6AEB"/>
    <w:rsid w:val="005E0C2E"/>
    <w:rsid w:val="005E0D8E"/>
    <w:rsid w:val="005E0E49"/>
    <w:rsid w:val="005E189B"/>
    <w:rsid w:val="005E333F"/>
    <w:rsid w:val="005E58F1"/>
    <w:rsid w:val="005E5F91"/>
    <w:rsid w:val="005E6D54"/>
    <w:rsid w:val="005E74D2"/>
    <w:rsid w:val="005E75AE"/>
    <w:rsid w:val="005E75DA"/>
    <w:rsid w:val="005E786C"/>
    <w:rsid w:val="005E7D6A"/>
    <w:rsid w:val="005F0212"/>
    <w:rsid w:val="005F02CE"/>
    <w:rsid w:val="005F0859"/>
    <w:rsid w:val="005F0F04"/>
    <w:rsid w:val="005F134C"/>
    <w:rsid w:val="005F200B"/>
    <w:rsid w:val="005F363C"/>
    <w:rsid w:val="005F4943"/>
    <w:rsid w:val="005F49E9"/>
    <w:rsid w:val="005F52BD"/>
    <w:rsid w:val="005F5E2E"/>
    <w:rsid w:val="005F6126"/>
    <w:rsid w:val="005F64F8"/>
    <w:rsid w:val="00601033"/>
    <w:rsid w:val="006014C1"/>
    <w:rsid w:val="00601884"/>
    <w:rsid w:val="00602B0F"/>
    <w:rsid w:val="006040DB"/>
    <w:rsid w:val="0060439E"/>
    <w:rsid w:val="006044B7"/>
    <w:rsid w:val="00604DE7"/>
    <w:rsid w:val="00605380"/>
    <w:rsid w:val="00605A69"/>
    <w:rsid w:val="006063FA"/>
    <w:rsid w:val="00606EB9"/>
    <w:rsid w:val="00606EF4"/>
    <w:rsid w:val="00606F56"/>
    <w:rsid w:val="0060764D"/>
    <w:rsid w:val="00607A41"/>
    <w:rsid w:val="00607E01"/>
    <w:rsid w:val="00607EED"/>
    <w:rsid w:val="00611052"/>
    <w:rsid w:val="0061105E"/>
    <w:rsid w:val="006126FB"/>
    <w:rsid w:val="00615CAB"/>
    <w:rsid w:val="006174E2"/>
    <w:rsid w:val="00617633"/>
    <w:rsid w:val="00620AE9"/>
    <w:rsid w:val="006227A7"/>
    <w:rsid w:val="0062324D"/>
    <w:rsid w:val="00623B01"/>
    <w:rsid w:val="006254CE"/>
    <w:rsid w:val="00625578"/>
    <w:rsid w:val="00625A87"/>
    <w:rsid w:val="00625D6A"/>
    <w:rsid w:val="0062625A"/>
    <w:rsid w:val="00627080"/>
    <w:rsid w:val="0062733B"/>
    <w:rsid w:val="00627CFA"/>
    <w:rsid w:val="00627D88"/>
    <w:rsid w:val="00630C6C"/>
    <w:rsid w:val="00630C98"/>
    <w:rsid w:val="00630EFB"/>
    <w:rsid w:val="006314FC"/>
    <w:rsid w:val="006325CF"/>
    <w:rsid w:val="00633861"/>
    <w:rsid w:val="00634B42"/>
    <w:rsid w:val="006370C9"/>
    <w:rsid w:val="00640446"/>
    <w:rsid w:val="0064061D"/>
    <w:rsid w:val="00641333"/>
    <w:rsid w:val="0064187D"/>
    <w:rsid w:val="00641DED"/>
    <w:rsid w:val="00642461"/>
    <w:rsid w:val="00642973"/>
    <w:rsid w:val="0064297A"/>
    <w:rsid w:val="00642F7A"/>
    <w:rsid w:val="006430D8"/>
    <w:rsid w:val="006431DE"/>
    <w:rsid w:val="00643562"/>
    <w:rsid w:val="00643653"/>
    <w:rsid w:val="006437F8"/>
    <w:rsid w:val="00643F92"/>
    <w:rsid w:val="00644064"/>
    <w:rsid w:val="00644B93"/>
    <w:rsid w:val="00644FD5"/>
    <w:rsid w:val="00645646"/>
    <w:rsid w:val="00645C17"/>
    <w:rsid w:val="006460D0"/>
    <w:rsid w:val="00650268"/>
    <w:rsid w:val="00650563"/>
    <w:rsid w:val="00650946"/>
    <w:rsid w:val="0065212A"/>
    <w:rsid w:val="00652356"/>
    <w:rsid w:val="0065269F"/>
    <w:rsid w:val="00654611"/>
    <w:rsid w:val="006602DB"/>
    <w:rsid w:val="00662EBB"/>
    <w:rsid w:val="0066394B"/>
    <w:rsid w:val="0066460D"/>
    <w:rsid w:val="00664751"/>
    <w:rsid w:val="00664A22"/>
    <w:rsid w:val="00664C27"/>
    <w:rsid w:val="00664DD4"/>
    <w:rsid w:val="006708E7"/>
    <w:rsid w:val="00670CF9"/>
    <w:rsid w:val="006711D1"/>
    <w:rsid w:val="00671F9D"/>
    <w:rsid w:val="00672AF6"/>
    <w:rsid w:val="00673773"/>
    <w:rsid w:val="00673F8E"/>
    <w:rsid w:val="006742CA"/>
    <w:rsid w:val="00675463"/>
    <w:rsid w:val="00675C5C"/>
    <w:rsid w:val="00677C15"/>
    <w:rsid w:val="006801CC"/>
    <w:rsid w:val="00680628"/>
    <w:rsid w:val="00680B28"/>
    <w:rsid w:val="006818FB"/>
    <w:rsid w:val="00681C99"/>
    <w:rsid w:val="00681D37"/>
    <w:rsid w:val="0068208C"/>
    <w:rsid w:val="006820FD"/>
    <w:rsid w:val="006846CF"/>
    <w:rsid w:val="00684A1D"/>
    <w:rsid w:val="00684BB0"/>
    <w:rsid w:val="00685436"/>
    <w:rsid w:val="00691A1F"/>
    <w:rsid w:val="00691D21"/>
    <w:rsid w:val="00692DFA"/>
    <w:rsid w:val="0069318A"/>
    <w:rsid w:val="00693354"/>
    <w:rsid w:val="0069337D"/>
    <w:rsid w:val="00693538"/>
    <w:rsid w:val="00693686"/>
    <w:rsid w:val="006938C1"/>
    <w:rsid w:val="00693FDF"/>
    <w:rsid w:val="00695186"/>
    <w:rsid w:val="006958A1"/>
    <w:rsid w:val="00696003"/>
    <w:rsid w:val="0069687B"/>
    <w:rsid w:val="0069694E"/>
    <w:rsid w:val="00696EAA"/>
    <w:rsid w:val="00696EB9"/>
    <w:rsid w:val="006A0708"/>
    <w:rsid w:val="006A073A"/>
    <w:rsid w:val="006A1330"/>
    <w:rsid w:val="006A2631"/>
    <w:rsid w:val="006A28DB"/>
    <w:rsid w:val="006A2DEB"/>
    <w:rsid w:val="006A33EA"/>
    <w:rsid w:val="006A52DD"/>
    <w:rsid w:val="006A554A"/>
    <w:rsid w:val="006A5E77"/>
    <w:rsid w:val="006B06C0"/>
    <w:rsid w:val="006B1A3E"/>
    <w:rsid w:val="006B27AE"/>
    <w:rsid w:val="006B28C9"/>
    <w:rsid w:val="006B2A54"/>
    <w:rsid w:val="006B2FC3"/>
    <w:rsid w:val="006B3CA1"/>
    <w:rsid w:val="006B4ACD"/>
    <w:rsid w:val="006B5497"/>
    <w:rsid w:val="006B7434"/>
    <w:rsid w:val="006C01F9"/>
    <w:rsid w:val="006C0420"/>
    <w:rsid w:val="006C2E9B"/>
    <w:rsid w:val="006C3919"/>
    <w:rsid w:val="006C40F2"/>
    <w:rsid w:val="006C492E"/>
    <w:rsid w:val="006C4A19"/>
    <w:rsid w:val="006C5207"/>
    <w:rsid w:val="006C6849"/>
    <w:rsid w:val="006C6DCF"/>
    <w:rsid w:val="006C7765"/>
    <w:rsid w:val="006C7992"/>
    <w:rsid w:val="006D12C8"/>
    <w:rsid w:val="006D13C4"/>
    <w:rsid w:val="006D1AA7"/>
    <w:rsid w:val="006D36CB"/>
    <w:rsid w:val="006D3888"/>
    <w:rsid w:val="006D42CE"/>
    <w:rsid w:val="006D5D36"/>
    <w:rsid w:val="006D67B5"/>
    <w:rsid w:val="006D6FA3"/>
    <w:rsid w:val="006D7430"/>
    <w:rsid w:val="006E04D5"/>
    <w:rsid w:val="006E0609"/>
    <w:rsid w:val="006E0737"/>
    <w:rsid w:val="006E26BA"/>
    <w:rsid w:val="006E282F"/>
    <w:rsid w:val="006E2B71"/>
    <w:rsid w:val="006E4904"/>
    <w:rsid w:val="006E4EAD"/>
    <w:rsid w:val="006E52A5"/>
    <w:rsid w:val="006E6F73"/>
    <w:rsid w:val="006E754F"/>
    <w:rsid w:val="006E7FC4"/>
    <w:rsid w:val="006F03B7"/>
    <w:rsid w:val="006F05FB"/>
    <w:rsid w:val="006F0BED"/>
    <w:rsid w:val="006F0D9F"/>
    <w:rsid w:val="006F0FBC"/>
    <w:rsid w:val="006F101C"/>
    <w:rsid w:val="006F1544"/>
    <w:rsid w:val="006F162A"/>
    <w:rsid w:val="006F1A02"/>
    <w:rsid w:val="006F1A7C"/>
    <w:rsid w:val="006F1CE0"/>
    <w:rsid w:val="006F32C7"/>
    <w:rsid w:val="006F3F5C"/>
    <w:rsid w:val="006F6691"/>
    <w:rsid w:val="006F6EFE"/>
    <w:rsid w:val="006F7C83"/>
    <w:rsid w:val="00700CCA"/>
    <w:rsid w:val="007020A6"/>
    <w:rsid w:val="00702131"/>
    <w:rsid w:val="007027B5"/>
    <w:rsid w:val="00703053"/>
    <w:rsid w:val="00703BBA"/>
    <w:rsid w:val="00704E6E"/>
    <w:rsid w:val="00705112"/>
    <w:rsid w:val="0070548A"/>
    <w:rsid w:val="0070798C"/>
    <w:rsid w:val="007104FB"/>
    <w:rsid w:val="007112AF"/>
    <w:rsid w:val="00711557"/>
    <w:rsid w:val="0071163C"/>
    <w:rsid w:val="00712F7B"/>
    <w:rsid w:val="0071341A"/>
    <w:rsid w:val="00713D68"/>
    <w:rsid w:val="00714453"/>
    <w:rsid w:val="0071451F"/>
    <w:rsid w:val="007146E2"/>
    <w:rsid w:val="00715049"/>
    <w:rsid w:val="007152DD"/>
    <w:rsid w:val="007157A9"/>
    <w:rsid w:val="00716CB6"/>
    <w:rsid w:val="00716F60"/>
    <w:rsid w:val="00717B1B"/>
    <w:rsid w:val="00720C0F"/>
    <w:rsid w:val="0072115F"/>
    <w:rsid w:val="00722F33"/>
    <w:rsid w:val="00723876"/>
    <w:rsid w:val="0072393F"/>
    <w:rsid w:val="00723B22"/>
    <w:rsid w:val="00724015"/>
    <w:rsid w:val="007242FE"/>
    <w:rsid w:val="00724978"/>
    <w:rsid w:val="00724A3A"/>
    <w:rsid w:val="00725995"/>
    <w:rsid w:val="0072599A"/>
    <w:rsid w:val="00726258"/>
    <w:rsid w:val="00726645"/>
    <w:rsid w:val="007278BB"/>
    <w:rsid w:val="00730397"/>
    <w:rsid w:val="00730F10"/>
    <w:rsid w:val="00731B4F"/>
    <w:rsid w:val="00732766"/>
    <w:rsid w:val="00732A6E"/>
    <w:rsid w:val="00733A50"/>
    <w:rsid w:val="00734C7C"/>
    <w:rsid w:val="00735415"/>
    <w:rsid w:val="0073544B"/>
    <w:rsid w:val="00735953"/>
    <w:rsid w:val="00735ADD"/>
    <w:rsid w:val="00735EAB"/>
    <w:rsid w:val="00736F75"/>
    <w:rsid w:val="00740FF4"/>
    <w:rsid w:val="00741676"/>
    <w:rsid w:val="0074219C"/>
    <w:rsid w:val="00742B55"/>
    <w:rsid w:val="00742D2D"/>
    <w:rsid w:val="00742DB4"/>
    <w:rsid w:val="00744E63"/>
    <w:rsid w:val="00745CB5"/>
    <w:rsid w:val="00745D63"/>
    <w:rsid w:val="0074621F"/>
    <w:rsid w:val="00750661"/>
    <w:rsid w:val="00750DE3"/>
    <w:rsid w:val="00750E55"/>
    <w:rsid w:val="00751B10"/>
    <w:rsid w:val="00752012"/>
    <w:rsid w:val="00752358"/>
    <w:rsid w:val="00753D25"/>
    <w:rsid w:val="00754589"/>
    <w:rsid w:val="007545DC"/>
    <w:rsid w:val="00754AD4"/>
    <w:rsid w:val="00754EAC"/>
    <w:rsid w:val="00756A68"/>
    <w:rsid w:val="0076038C"/>
    <w:rsid w:val="007608A7"/>
    <w:rsid w:val="007619F8"/>
    <w:rsid w:val="007632DF"/>
    <w:rsid w:val="00763F67"/>
    <w:rsid w:val="007642BC"/>
    <w:rsid w:val="00764C88"/>
    <w:rsid w:val="0076510E"/>
    <w:rsid w:val="007651BA"/>
    <w:rsid w:val="007651C9"/>
    <w:rsid w:val="00765823"/>
    <w:rsid w:val="00766F79"/>
    <w:rsid w:val="00767CF0"/>
    <w:rsid w:val="00767CF4"/>
    <w:rsid w:val="00770272"/>
    <w:rsid w:val="00771584"/>
    <w:rsid w:val="0077191D"/>
    <w:rsid w:val="00772C71"/>
    <w:rsid w:val="00773295"/>
    <w:rsid w:val="0077396E"/>
    <w:rsid w:val="0077399F"/>
    <w:rsid w:val="007742B9"/>
    <w:rsid w:val="00774ADB"/>
    <w:rsid w:val="00774BB1"/>
    <w:rsid w:val="00775FF6"/>
    <w:rsid w:val="007760C7"/>
    <w:rsid w:val="00776289"/>
    <w:rsid w:val="00776310"/>
    <w:rsid w:val="0078020C"/>
    <w:rsid w:val="00780830"/>
    <w:rsid w:val="0078141B"/>
    <w:rsid w:val="007815F0"/>
    <w:rsid w:val="0078241A"/>
    <w:rsid w:val="0078294C"/>
    <w:rsid w:val="007835E9"/>
    <w:rsid w:val="007855C3"/>
    <w:rsid w:val="007864EC"/>
    <w:rsid w:val="00786C94"/>
    <w:rsid w:val="007878FE"/>
    <w:rsid w:val="007879B9"/>
    <w:rsid w:val="00790F45"/>
    <w:rsid w:val="00791BD0"/>
    <w:rsid w:val="0079321E"/>
    <w:rsid w:val="00793ACC"/>
    <w:rsid w:val="00793DFD"/>
    <w:rsid w:val="0079612B"/>
    <w:rsid w:val="00796A69"/>
    <w:rsid w:val="00796F2E"/>
    <w:rsid w:val="00797309"/>
    <w:rsid w:val="00797709"/>
    <w:rsid w:val="00797CBD"/>
    <w:rsid w:val="007A2B43"/>
    <w:rsid w:val="007A38A6"/>
    <w:rsid w:val="007A4236"/>
    <w:rsid w:val="007A4A55"/>
    <w:rsid w:val="007A527B"/>
    <w:rsid w:val="007A5A8F"/>
    <w:rsid w:val="007A614D"/>
    <w:rsid w:val="007A70BA"/>
    <w:rsid w:val="007A7AAB"/>
    <w:rsid w:val="007B0786"/>
    <w:rsid w:val="007B0C1D"/>
    <w:rsid w:val="007B124D"/>
    <w:rsid w:val="007B3ABE"/>
    <w:rsid w:val="007B5412"/>
    <w:rsid w:val="007B5968"/>
    <w:rsid w:val="007B5C30"/>
    <w:rsid w:val="007B657E"/>
    <w:rsid w:val="007B7924"/>
    <w:rsid w:val="007C0EF9"/>
    <w:rsid w:val="007C1512"/>
    <w:rsid w:val="007C1F32"/>
    <w:rsid w:val="007C258A"/>
    <w:rsid w:val="007C31F5"/>
    <w:rsid w:val="007C4C8A"/>
    <w:rsid w:val="007C54E8"/>
    <w:rsid w:val="007C6306"/>
    <w:rsid w:val="007D0716"/>
    <w:rsid w:val="007D152D"/>
    <w:rsid w:val="007D188E"/>
    <w:rsid w:val="007D1907"/>
    <w:rsid w:val="007D2C7B"/>
    <w:rsid w:val="007D3337"/>
    <w:rsid w:val="007D3A6F"/>
    <w:rsid w:val="007D3E86"/>
    <w:rsid w:val="007D42E3"/>
    <w:rsid w:val="007D5939"/>
    <w:rsid w:val="007D5974"/>
    <w:rsid w:val="007D6873"/>
    <w:rsid w:val="007D6F4F"/>
    <w:rsid w:val="007D6FE8"/>
    <w:rsid w:val="007D7125"/>
    <w:rsid w:val="007D7ED1"/>
    <w:rsid w:val="007E0716"/>
    <w:rsid w:val="007E09DC"/>
    <w:rsid w:val="007E10DE"/>
    <w:rsid w:val="007E1FCD"/>
    <w:rsid w:val="007E2296"/>
    <w:rsid w:val="007E2FF1"/>
    <w:rsid w:val="007E3628"/>
    <w:rsid w:val="007E3C93"/>
    <w:rsid w:val="007E3CF1"/>
    <w:rsid w:val="007E4E81"/>
    <w:rsid w:val="007E6116"/>
    <w:rsid w:val="007E6B69"/>
    <w:rsid w:val="007E6C0C"/>
    <w:rsid w:val="007F0365"/>
    <w:rsid w:val="007F1911"/>
    <w:rsid w:val="007F1D69"/>
    <w:rsid w:val="007F1E1A"/>
    <w:rsid w:val="007F2F6E"/>
    <w:rsid w:val="007F4891"/>
    <w:rsid w:val="007F53FD"/>
    <w:rsid w:val="007F6C5D"/>
    <w:rsid w:val="007F6C69"/>
    <w:rsid w:val="007F7319"/>
    <w:rsid w:val="007F744C"/>
    <w:rsid w:val="007F7E09"/>
    <w:rsid w:val="00800768"/>
    <w:rsid w:val="00800DE1"/>
    <w:rsid w:val="00802823"/>
    <w:rsid w:val="00803045"/>
    <w:rsid w:val="0080311E"/>
    <w:rsid w:val="00803FF7"/>
    <w:rsid w:val="0080487E"/>
    <w:rsid w:val="00804882"/>
    <w:rsid w:val="00804DDD"/>
    <w:rsid w:val="008055D5"/>
    <w:rsid w:val="0080679A"/>
    <w:rsid w:val="008075F0"/>
    <w:rsid w:val="00807D8C"/>
    <w:rsid w:val="0081017A"/>
    <w:rsid w:val="00810534"/>
    <w:rsid w:val="00813037"/>
    <w:rsid w:val="00813DBB"/>
    <w:rsid w:val="00813E37"/>
    <w:rsid w:val="008141D4"/>
    <w:rsid w:val="008158DE"/>
    <w:rsid w:val="0081655B"/>
    <w:rsid w:val="0081684D"/>
    <w:rsid w:val="008168E5"/>
    <w:rsid w:val="008174C6"/>
    <w:rsid w:val="008174F2"/>
    <w:rsid w:val="00817DFB"/>
    <w:rsid w:val="008214CB"/>
    <w:rsid w:val="00821BC7"/>
    <w:rsid w:val="00821FEE"/>
    <w:rsid w:val="00823AFF"/>
    <w:rsid w:val="00823F2B"/>
    <w:rsid w:val="00824863"/>
    <w:rsid w:val="00824960"/>
    <w:rsid w:val="00824AD2"/>
    <w:rsid w:val="00826998"/>
    <w:rsid w:val="008269C9"/>
    <w:rsid w:val="00827D61"/>
    <w:rsid w:val="00827DF1"/>
    <w:rsid w:val="00831F75"/>
    <w:rsid w:val="00832072"/>
    <w:rsid w:val="00834FCE"/>
    <w:rsid w:val="00835542"/>
    <w:rsid w:val="00835A10"/>
    <w:rsid w:val="00836563"/>
    <w:rsid w:val="00837117"/>
    <w:rsid w:val="008373A3"/>
    <w:rsid w:val="008400F8"/>
    <w:rsid w:val="00841470"/>
    <w:rsid w:val="00841B56"/>
    <w:rsid w:val="008428CB"/>
    <w:rsid w:val="008430C6"/>
    <w:rsid w:val="0084310A"/>
    <w:rsid w:val="00845672"/>
    <w:rsid w:val="00845C73"/>
    <w:rsid w:val="00845D1E"/>
    <w:rsid w:val="00845EF5"/>
    <w:rsid w:val="0084633E"/>
    <w:rsid w:val="008464F7"/>
    <w:rsid w:val="00847543"/>
    <w:rsid w:val="00847A0D"/>
    <w:rsid w:val="00851A84"/>
    <w:rsid w:val="00855D37"/>
    <w:rsid w:val="00856B6D"/>
    <w:rsid w:val="00856D7D"/>
    <w:rsid w:val="008579C8"/>
    <w:rsid w:val="00857A2F"/>
    <w:rsid w:val="00860295"/>
    <w:rsid w:val="00860389"/>
    <w:rsid w:val="00860EE7"/>
    <w:rsid w:val="00863463"/>
    <w:rsid w:val="00863483"/>
    <w:rsid w:val="008647DC"/>
    <w:rsid w:val="00864EC1"/>
    <w:rsid w:val="0086550D"/>
    <w:rsid w:val="00865BA0"/>
    <w:rsid w:val="00866E57"/>
    <w:rsid w:val="00867CD1"/>
    <w:rsid w:val="00867E7C"/>
    <w:rsid w:val="008705D8"/>
    <w:rsid w:val="00870852"/>
    <w:rsid w:val="008715D1"/>
    <w:rsid w:val="00872012"/>
    <w:rsid w:val="008721B3"/>
    <w:rsid w:val="008728C7"/>
    <w:rsid w:val="00873181"/>
    <w:rsid w:val="00873B2E"/>
    <w:rsid w:val="008741E3"/>
    <w:rsid w:val="00874531"/>
    <w:rsid w:val="008762DE"/>
    <w:rsid w:val="0088079F"/>
    <w:rsid w:val="008814E0"/>
    <w:rsid w:val="00881D99"/>
    <w:rsid w:val="00882BBB"/>
    <w:rsid w:val="008835E6"/>
    <w:rsid w:val="00883D71"/>
    <w:rsid w:val="008840DE"/>
    <w:rsid w:val="008847A7"/>
    <w:rsid w:val="00884ED8"/>
    <w:rsid w:val="00885EF0"/>
    <w:rsid w:val="00886F4F"/>
    <w:rsid w:val="0088736C"/>
    <w:rsid w:val="008903CD"/>
    <w:rsid w:val="008905CC"/>
    <w:rsid w:val="00891719"/>
    <w:rsid w:val="00892398"/>
    <w:rsid w:val="008934C7"/>
    <w:rsid w:val="00894DC2"/>
    <w:rsid w:val="00894E07"/>
    <w:rsid w:val="00895800"/>
    <w:rsid w:val="00895853"/>
    <w:rsid w:val="00895B00"/>
    <w:rsid w:val="00895C67"/>
    <w:rsid w:val="00896A62"/>
    <w:rsid w:val="00896EF8"/>
    <w:rsid w:val="008972AA"/>
    <w:rsid w:val="00897E6B"/>
    <w:rsid w:val="00897FE8"/>
    <w:rsid w:val="008A0ADF"/>
    <w:rsid w:val="008A105C"/>
    <w:rsid w:val="008A153A"/>
    <w:rsid w:val="008A168D"/>
    <w:rsid w:val="008A1A9B"/>
    <w:rsid w:val="008A283D"/>
    <w:rsid w:val="008A33DA"/>
    <w:rsid w:val="008A4060"/>
    <w:rsid w:val="008A4632"/>
    <w:rsid w:val="008A6146"/>
    <w:rsid w:val="008A7AC8"/>
    <w:rsid w:val="008B09AF"/>
    <w:rsid w:val="008B0B24"/>
    <w:rsid w:val="008B1A0A"/>
    <w:rsid w:val="008B25D6"/>
    <w:rsid w:val="008B2A46"/>
    <w:rsid w:val="008B5D5A"/>
    <w:rsid w:val="008B60BB"/>
    <w:rsid w:val="008B725E"/>
    <w:rsid w:val="008B7925"/>
    <w:rsid w:val="008C077B"/>
    <w:rsid w:val="008C07BB"/>
    <w:rsid w:val="008C08B7"/>
    <w:rsid w:val="008C38E0"/>
    <w:rsid w:val="008C4BD6"/>
    <w:rsid w:val="008C4C2C"/>
    <w:rsid w:val="008C51D4"/>
    <w:rsid w:val="008C620D"/>
    <w:rsid w:val="008C63E0"/>
    <w:rsid w:val="008C7152"/>
    <w:rsid w:val="008D12E5"/>
    <w:rsid w:val="008D25C1"/>
    <w:rsid w:val="008D335B"/>
    <w:rsid w:val="008D3659"/>
    <w:rsid w:val="008D3702"/>
    <w:rsid w:val="008D61E5"/>
    <w:rsid w:val="008D6343"/>
    <w:rsid w:val="008D6810"/>
    <w:rsid w:val="008D7062"/>
    <w:rsid w:val="008D7360"/>
    <w:rsid w:val="008D748B"/>
    <w:rsid w:val="008D77C3"/>
    <w:rsid w:val="008E021F"/>
    <w:rsid w:val="008E0310"/>
    <w:rsid w:val="008E0337"/>
    <w:rsid w:val="008E05C8"/>
    <w:rsid w:val="008E1ABD"/>
    <w:rsid w:val="008E5361"/>
    <w:rsid w:val="008E62DE"/>
    <w:rsid w:val="008E7A1D"/>
    <w:rsid w:val="008F2955"/>
    <w:rsid w:val="008F2CE5"/>
    <w:rsid w:val="008F3E64"/>
    <w:rsid w:val="008F46D5"/>
    <w:rsid w:val="008F4E23"/>
    <w:rsid w:val="008F50EF"/>
    <w:rsid w:val="008F5875"/>
    <w:rsid w:val="008F5943"/>
    <w:rsid w:val="008F5EB3"/>
    <w:rsid w:val="008F6BDF"/>
    <w:rsid w:val="008F754E"/>
    <w:rsid w:val="008F7F03"/>
    <w:rsid w:val="0090051B"/>
    <w:rsid w:val="0090316A"/>
    <w:rsid w:val="00903490"/>
    <w:rsid w:val="00903FC5"/>
    <w:rsid w:val="009041F9"/>
    <w:rsid w:val="0090437A"/>
    <w:rsid w:val="009043D0"/>
    <w:rsid w:val="0090499D"/>
    <w:rsid w:val="00906D6B"/>
    <w:rsid w:val="00907057"/>
    <w:rsid w:val="00907648"/>
    <w:rsid w:val="00910428"/>
    <w:rsid w:val="009104B6"/>
    <w:rsid w:val="009107DD"/>
    <w:rsid w:val="0091102C"/>
    <w:rsid w:val="00911E0B"/>
    <w:rsid w:val="00912120"/>
    <w:rsid w:val="009123FF"/>
    <w:rsid w:val="009125C0"/>
    <w:rsid w:val="0091361F"/>
    <w:rsid w:val="00914816"/>
    <w:rsid w:val="00915419"/>
    <w:rsid w:val="009163D0"/>
    <w:rsid w:val="00916637"/>
    <w:rsid w:val="00917B33"/>
    <w:rsid w:val="00917D8A"/>
    <w:rsid w:val="00917DAB"/>
    <w:rsid w:val="00917E96"/>
    <w:rsid w:val="009204A4"/>
    <w:rsid w:val="00921102"/>
    <w:rsid w:val="00921A96"/>
    <w:rsid w:val="00922159"/>
    <w:rsid w:val="00922610"/>
    <w:rsid w:val="00922EFC"/>
    <w:rsid w:val="00923123"/>
    <w:rsid w:val="009236FF"/>
    <w:rsid w:val="00924876"/>
    <w:rsid w:val="0092492C"/>
    <w:rsid w:val="0092534F"/>
    <w:rsid w:val="00926917"/>
    <w:rsid w:val="00926A0A"/>
    <w:rsid w:val="009275F2"/>
    <w:rsid w:val="00927EC5"/>
    <w:rsid w:val="009301B8"/>
    <w:rsid w:val="00931628"/>
    <w:rsid w:val="0093210E"/>
    <w:rsid w:val="00932E91"/>
    <w:rsid w:val="00934123"/>
    <w:rsid w:val="00934765"/>
    <w:rsid w:val="009352C6"/>
    <w:rsid w:val="00935A92"/>
    <w:rsid w:val="0094074C"/>
    <w:rsid w:val="00940CE0"/>
    <w:rsid w:val="009416FF"/>
    <w:rsid w:val="009419AC"/>
    <w:rsid w:val="00942D0A"/>
    <w:rsid w:val="009441C5"/>
    <w:rsid w:val="0094439D"/>
    <w:rsid w:val="00945004"/>
    <w:rsid w:val="00946062"/>
    <w:rsid w:val="0094617C"/>
    <w:rsid w:val="0094712A"/>
    <w:rsid w:val="00947631"/>
    <w:rsid w:val="009476CF"/>
    <w:rsid w:val="00947EFF"/>
    <w:rsid w:val="00950D93"/>
    <w:rsid w:val="009513C9"/>
    <w:rsid w:val="009513E8"/>
    <w:rsid w:val="00952A5F"/>
    <w:rsid w:val="00953F70"/>
    <w:rsid w:val="00954414"/>
    <w:rsid w:val="00954502"/>
    <w:rsid w:val="00954B8D"/>
    <w:rsid w:val="00954CC3"/>
    <w:rsid w:val="009550B4"/>
    <w:rsid w:val="00955C68"/>
    <w:rsid w:val="009567AC"/>
    <w:rsid w:val="00956FF9"/>
    <w:rsid w:val="009574A7"/>
    <w:rsid w:val="0096086C"/>
    <w:rsid w:val="00960BAF"/>
    <w:rsid w:val="00961EF3"/>
    <w:rsid w:val="00962595"/>
    <w:rsid w:val="00962FE0"/>
    <w:rsid w:val="009630F1"/>
    <w:rsid w:val="00963B49"/>
    <w:rsid w:val="00965160"/>
    <w:rsid w:val="009660D8"/>
    <w:rsid w:val="00966DE7"/>
    <w:rsid w:val="00967157"/>
    <w:rsid w:val="00967406"/>
    <w:rsid w:val="0096786E"/>
    <w:rsid w:val="009701D0"/>
    <w:rsid w:val="00973A9B"/>
    <w:rsid w:val="00973B43"/>
    <w:rsid w:val="00973F78"/>
    <w:rsid w:val="00974206"/>
    <w:rsid w:val="00974E70"/>
    <w:rsid w:val="00975B21"/>
    <w:rsid w:val="00976197"/>
    <w:rsid w:val="00976533"/>
    <w:rsid w:val="0097658F"/>
    <w:rsid w:val="00977456"/>
    <w:rsid w:val="009778C7"/>
    <w:rsid w:val="0098099B"/>
    <w:rsid w:val="009811CE"/>
    <w:rsid w:val="009833F8"/>
    <w:rsid w:val="00983C2A"/>
    <w:rsid w:val="00983EE9"/>
    <w:rsid w:val="00984394"/>
    <w:rsid w:val="0098484E"/>
    <w:rsid w:val="00985441"/>
    <w:rsid w:val="00986CD0"/>
    <w:rsid w:val="00990CD2"/>
    <w:rsid w:val="00990F65"/>
    <w:rsid w:val="009912F7"/>
    <w:rsid w:val="0099151F"/>
    <w:rsid w:val="0099216F"/>
    <w:rsid w:val="00992CC7"/>
    <w:rsid w:val="00994CA2"/>
    <w:rsid w:val="00995C73"/>
    <w:rsid w:val="00996BF7"/>
    <w:rsid w:val="00997892"/>
    <w:rsid w:val="00997929"/>
    <w:rsid w:val="009A06C7"/>
    <w:rsid w:val="009A0E7B"/>
    <w:rsid w:val="009A15D7"/>
    <w:rsid w:val="009A27B0"/>
    <w:rsid w:val="009A27CC"/>
    <w:rsid w:val="009A40ED"/>
    <w:rsid w:val="009A5106"/>
    <w:rsid w:val="009A5356"/>
    <w:rsid w:val="009A645C"/>
    <w:rsid w:val="009A6664"/>
    <w:rsid w:val="009A77E9"/>
    <w:rsid w:val="009B0F64"/>
    <w:rsid w:val="009B111E"/>
    <w:rsid w:val="009B1890"/>
    <w:rsid w:val="009B22F2"/>
    <w:rsid w:val="009B3D56"/>
    <w:rsid w:val="009B4518"/>
    <w:rsid w:val="009B5557"/>
    <w:rsid w:val="009B6A91"/>
    <w:rsid w:val="009B7329"/>
    <w:rsid w:val="009B7960"/>
    <w:rsid w:val="009B7F58"/>
    <w:rsid w:val="009C093E"/>
    <w:rsid w:val="009C0D8B"/>
    <w:rsid w:val="009C1AB8"/>
    <w:rsid w:val="009C2107"/>
    <w:rsid w:val="009C4552"/>
    <w:rsid w:val="009C51BF"/>
    <w:rsid w:val="009C539A"/>
    <w:rsid w:val="009C61DE"/>
    <w:rsid w:val="009C6546"/>
    <w:rsid w:val="009C7970"/>
    <w:rsid w:val="009D10D8"/>
    <w:rsid w:val="009D15EB"/>
    <w:rsid w:val="009D1785"/>
    <w:rsid w:val="009D1CEE"/>
    <w:rsid w:val="009D25DC"/>
    <w:rsid w:val="009D2809"/>
    <w:rsid w:val="009D2902"/>
    <w:rsid w:val="009D3FF4"/>
    <w:rsid w:val="009D551C"/>
    <w:rsid w:val="009D591F"/>
    <w:rsid w:val="009D6DA2"/>
    <w:rsid w:val="009D7996"/>
    <w:rsid w:val="009E45C9"/>
    <w:rsid w:val="009E5D8B"/>
    <w:rsid w:val="009E5EE2"/>
    <w:rsid w:val="009E68C0"/>
    <w:rsid w:val="009E6B8D"/>
    <w:rsid w:val="009E71EB"/>
    <w:rsid w:val="009F160D"/>
    <w:rsid w:val="009F2359"/>
    <w:rsid w:val="009F261D"/>
    <w:rsid w:val="009F4006"/>
    <w:rsid w:val="009F4FD7"/>
    <w:rsid w:val="009F6385"/>
    <w:rsid w:val="009F6591"/>
    <w:rsid w:val="009F70EC"/>
    <w:rsid w:val="009F7171"/>
    <w:rsid w:val="009F73A3"/>
    <w:rsid w:val="009F744B"/>
    <w:rsid w:val="009F75E3"/>
    <w:rsid w:val="009F7856"/>
    <w:rsid w:val="00A0137E"/>
    <w:rsid w:val="00A0145E"/>
    <w:rsid w:val="00A04637"/>
    <w:rsid w:val="00A04757"/>
    <w:rsid w:val="00A0531D"/>
    <w:rsid w:val="00A05DF2"/>
    <w:rsid w:val="00A07D8C"/>
    <w:rsid w:val="00A1123B"/>
    <w:rsid w:val="00A112D3"/>
    <w:rsid w:val="00A11AE9"/>
    <w:rsid w:val="00A12DA7"/>
    <w:rsid w:val="00A13031"/>
    <w:rsid w:val="00A13548"/>
    <w:rsid w:val="00A13803"/>
    <w:rsid w:val="00A15755"/>
    <w:rsid w:val="00A15E02"/>
    <w:rsid w:val="00A16935"/>
    <w:rsid w:val="00A17293"/>
    <w:rsid w:val="00A1769B"/>
    <w:rsid w:val="00A177A9"/>
    <w:rsid w:val="00A17D43"/>
    <w:rsid w:val="00A21CF8"/>
    <w:rsid w:val="00A226B7"/>
    <w:rsid w:val="00A23D3F"/>
    <w:rsid w:val="00A258BF"/>
    <w:rsid w:val="00A267C2"/>
    <w:rsid w:val="00A26CCB"/>
    <w:rsid w:val="00A30101"/>
    <w:rsid w:val="00A314A9"/>
    <w:rsid w:val="00A317AD"/>
    <w:rsid w:val="00A31BF8"/>
    <w:rsid w:val="00A32958"/>
    <w:rsid w:val="00A33611"/>
    <w:rsid w:val="00A3376A"/>
    <w:rsid w:val="00A35190"/>
    <w:rsid w:val="00A36206"/>
    <w:rsid w:val="00A36CDF"/>
    <w:rsid w:val="00A3776B"/>
    <w:rsid w:val="00A378B5"/>
    <w:rsid w:val="00A37FFB"/>
    <w:rsid w:val="00A401A2"/>
    <w:rsid w:val="00A40397"/>
    <w:rsid w:val="00A40885"/>
    <w:rsid w:val="00A40A2B"/>
    <w:rsid w:val="00A447F2"/>
    <w:rsid w:val="00A44F5E"/>
    <w:rsid w:val="00A45177"/>
    <w:rsid w:val="00A4567C"/>
    <w:rsid w:val="00A45870"/>
    <w:rsid w:val="00A46BAF"/>
    <w:rsid w:val="00A47F21"/>
    <w:rsid w:val="00A5076C"/>
    <w:rsid w:val="00A51E07"/>
    <w:rsid w:val="00A52C12"/>
    <w:rsid w:val="00A5355B"/>
    <w:rsid w:val="00A54112"/>
    <w:rsid w:val="00A547D4"/>
    <w:rsid w:val="00A54920"/>
    <w:rsid w:val="00A5541F"/>
    <w:rsid w:val="00A562EA"/>
    <w:rsid w:val="00A57650"/>
    <w:rsid w:val="00A60120"/>
    <w:rsid w:val="00A61325"/>
    <w:rsid w:val="00A615F2"/>
    <w:rsid w:val="00A62734"/>
    <w:rsid w:val="00A627C0"/>
    <w:rsid w:val="00A628F7"/>
    <w:rsid w:val="00A6417F"/>
    <w:rsid w:val="00A64E81"/>
    <w:rsid w:val="00A65561"/>
    <w:rsid w:val="00A65845"/>
    <w:rsid w:val="00A66903"/>
    <w:rsid w:val="00A673E2"/>
    <w:rsid w:val="00A67D4A"/>
    <w:rsid w:val="00A7077D"/>
    <w:rsid w:val="00A707F0"/>
    <w:rsid w:val="00A70CFB"/>
    <w:rsid w:val="00A71B8F"/>
    <w:rsid w:val="00A7401F"/>
    <w:rsid w:val="00A7525C"/>
    <w:rsid w:val="00A75DE5"/>
    <w:rsid w:val="00A764A9"/>
    <w:rsid w:val="00A7699A"/>
    <w:rsid w:val="00A76FBA"/>
    <w:rsid w:val="00A7723C"/>
    <w:rsid w:val="00A80BC0"/>
    <w:rsid w:val="00A80C80"/>
    <w:rsid w:val="00A815FB"/>
    <w:rsid w:val="00A81FEE"/>
    <w:rsid w:val="00A82D02"/>
    <w:rsid w:val="00A86658"/>
    <w:rsid w:val="00A9023B"/>
    <w:rsid w:val="00A90C98"/>
    <w:rsid w:val="00A92DE5"/>
    <w:rsid w:val="00A93068"/>
    <w:rsid w:val="00A9449F"/>
    <w:rsid w:val="00A95B85"/>
    <w:rsid w:val="00A9661F"/>
    <w:rsid w:val="00A9681A"/>
    <w:rsid w:val="00A96BC2"/>
    <w:rsid w:val="00A96D16"/>
    <w:rsid w:val="00AA0E7A"/>
    <w:rsid w:val="00AA159F"/>
    <w:rsid w:val="00AA1DA4"/>
    <w:rsid w:val="00AA4392"/>
    <w:rsid w:val="00AA4B57"/>
    <w:rsid w:val="00AA63C5"/>
    <w:rsid w:val="00AA7457"/>
    <w:rsid w:val="00AA7805"/>
    <w:rsid w:val="00AB0551"/>
    <w:rsid w:val="00AB06CE"/>
    <w:rsid w:val="00AB109C"/>
    <w:rsid w:val="00AB2625"/>
    <w:rsid w:val="00AB303B"/>
    <w:rsid w:val="00AB3439"/>
    <w:rsid w:val="00AB4073"/>
    <w:rsid w:val="00AB413D"/>
    <w:rsid w:val="00AB47BB"/>
    <w:rsid w:val="00AB5A0C"/>
    <w:rsid w:val="00AB7762"/>
    <w:rsid w:val="00AB7965"/>
    <w:rsid w:val="00AC11C4"/>
    <w:rsid w:val="00AC194C"/>
    <w:rsid w:val="00AC1DEA"/>
    <w:rsid w:val="00AC4CC7"/>
    <w:rsid w:val="00AC548F"/>
    <w:rsid w:val="00AC5D50"/>
    <w:rsid w:val="00AC72AE"/>
    <w:rsid w:val="00AC7460"/>
    <w:rsid w:val="00AD0EC3"/>
    <w:rsid w:val="00AD1513"/>
    <w:rsid w:val="00AD2017"/>
    <w:rsid w:val="00AD4F55"/>
    <w:rsid w:val="00AD558F"/>
    <w:rsid w:val="00AE0901"/>
    <w:rsid w:val="00AE0A3A"/>
    <w:rsid w:val="00AE0D28"/>
    <w:rsid w:val="00AE1933"/>
    <w:rsid w:val="00AE29E4"/>
    <w:rsid w:val="00AE3BA9"/>
    <w:rsid w:val="00AE4009"/>
    <w:rsid w:val="00AE519F"/>
    <w:rsid w:val="00AE6108"/>
    <w:rsid w:val="00AE6132"/>
    <w:rsid w:val="00AE6CDC"/>
    <w:rsid w:val="00AE7131"/>
    <w:rsid w:val="00AE7CD4"/>
    <w:rsid w:val="00AF0DC7"/>
    <w:rsid w:val="00AF116F"/>
    <w:rsid w:val="00AF2156"/>
    <w:rsid w:val="00AF2F6E"/>
    <w:rsid w:val="00AF4C99"/>
    <w:rsid w:val="00AF62E1"/>
    <w:rsid w:val="00AF76D9"/>
    <w:rsid w:val="00B009C8"/>
    <w:rsid w:val="00B03BFF"/>
    <w:rsid w:val="00B046DC"/>
    <w:rsid w:val="00B07634"/>
    <w:rsid w:val="00B111D5"/>
    <w:rsid w:val="00B11AE9"/>
    <w:rsid w:val="00B11F0B"/>
    <w:rsid w:val="00B122A0"/>
    <w:rsid w:val="00B12926"/>
    <w:rsid w:val="00B12BEA"/>
    <w:rsid w:val="00B14312"/>
    <w:rsid w:val="00B153FC"/>
    <w:rsid w:val="00B163E8"/>
    <w:rsid w:val="00B1698E"/>
    <w:rsid w:val="00B16EEF"/>
    <w:rsid w:val="00B17449"/>
    <w:rsid w:val="00B2012E"/>
    <w:rsid w:val="00B212A1"/>
    <w:rsid w:val="00B21B0F"/>
    <w:rsid w:val="00B21CA4"/>
    <w:rsid w:val="00B2361A"/>
    <w:rsid w:val="00B23A19"/>
    <w:rsid w:val="00B24D92"/>
    <w:rsid w:val="00B252E8"/>
    <w:rsid w:val="00B25527"/>
    <w:rsid w:val="00B25A5B"/>
    <w:rsid w:val="00B26315"/>
    <w:rsid w:val="00B26403"/>
    <w:rsid w:val="00B268AB"/>
    <w:rsid w:val="00B268B1"/>
    <w:rsid w:val="00B268B6"/>
    <w:rsid w:val="00B27CA6"/>
    <w:rsid w:val="00B3019F"/>
    <w:rsid w:val="00B30582"/>
    <w:rsid w:val="00B3101F"/>
    <w:rsid w:val="00B323D5"/>
    <w:rsid w:val="00B34046"/>
    <w:rsid w:val="00B344A0"/>
    <w:rsid w:val="00B34AD1"/>
    <w:rsid w:val="00B365D1"/>
    <w:rsid w:val="00B36633"/>
    <w:rsid w:val="00B378EC"/>
    <w:rsid w:val="00B37B2C"/>
    <w:rsid w:val="00B4144F"/>
    <w:rsid w:val="00B425F7"/>
    <w:rsid w:val="00B42D6E"/>
    <w:rsid w:val="00B44462"/>
    <w:rsid w:val="00B46E6D"/>
    <w:rsid w:val="00B506D5"/>
    <w:rsid w:val="00B50870"/>
    <w:rsid w:val="00B51CB9"/>
    <w:rsid w:val="00B524A7"/>
    <w:rsid w:val="00B53B50"/>
    <w:rsid w:val="00B549D4"/>
    <w:rsid w:val="00B550B6"/>
    <w:rsid w:val="00B550BD"/>
    <w:rsid w:val="00B5591E"/>
    <w:rsid w:val="00B55A17"/>
    <w:rsid w:val="00B55DDE"/>
    <w:rsid w:val="00B5613B"/>
    <w:rsid w:val="00B56A81"/>
    <w:rsid w:val="00B57EEA"/>
    <w:rsid w:val="00B610D2"/>
    <w:rsid w:val="00B61C35"/>
    <w:rsid w:val="00B62636"/>
    <w:rsid w:val="00B63140"/>
    <w:rsid w:val="00B632E3"/>
    <w:rsid w:val="00B65651"/>
    <w:rsid w:val="00B65F55"/>
    <w:rsid w:val="00B71E9F"/>
    <w:rsid w:val="00B7369F"/>
    <w:rsid w:val="00B73E84"/>
    <w:rsid w:val="00B75143"/>
    <w:rsid w:val="00B760AC"/>
    <w:rsid w:val="00B76809"/>
    <w:rsid w:val="00B773A8"/>
    <w:rsid w:val="00B77BFC"/>
    <w:rsid w:val="00B80C48"/>
    <w:rsid w:val="00B80C59"/>
    <w:rsid w:val="00B8153D"/>
    <w:rsid w:val="00B8212D"/>
    <w:rsid w:val="00B8260F"/>
    <w:rsid w:val="00B8296B"/>
    <w:rsid w:val="00B82AC1"/>
    <w:rsid w:val="00B84DD9"/>
    <w:rsid w:val="00B85134"/>
    <w:rsid w:val="00B903E5"/>
    <w:rsid w:val="00B913CA"/>
    <w:rsid w:val="00B919EE"/>
    <w:rsid w:val="00B91C31"/>
    <w:rsid w:val="00B92277"/>
    <w:rsid w:val="00B924EB"/>
    <w:rsid w:val="00B92AD2"/>
    <w:rsid w:val="00B930FA"/>
    <w:rsid w:val="00B939AA"/>
    <w:rsid w:val="00B9571F"/>
    <w:rsid w:val="00B957E2"/>
    <w:rsid w:val="00B959B2"/>
    <w:rsid w:val="00B96175"/>
    <w:rsid w:val="00B96790"/>
    <w:rsid w:val="00B976FD"/>
    <w:rsid w:val="00BA0DBC"/>
    <w:rsid w:val="00BA19CB"/>
    <w:rsid w:val="00BA3EBF"/>
    <w:rsid w:val="00BA47A7"/>
    <w:rsid w:val="00BA51FA"/>
    <w:rsid w:val="00BB2066"/>
    <w:rsid w:val="00BB27EB"/>
    <w:rsid w:val="00BB29B5"/>
    <w:rsid w:val="00BB2FC6"/>
    <w:rsid w:val="00BB5D1E"/>
    <w:rsid w:val="00BB6E64"/>
    <w:rsid w:val="00BB795C"/>
    <w:rsid w:val="00BC0D8A"/>
    <w:rsid w:val="00BC1051"/>
    <w:rsid w:val="00BC35E7"/>
    <w:rsid w:val="00BC42C3"/>
    <w:rsid w:val="00BC481A"/>
    <w:rsid w:val="00BC535F"/>
    <w:rsid w:val="00BC55A9"/>
    <w:rsid w:val="00BC5E63"/>
    <w:rsid w:val="00BC6188"/>
    <w:rsid w:val="00BC644C"/>
    <w:rsid w:val="00BC672E"/>
    <w:rsid w:val="00BC6BEA"/>
    <w:rsid w:val="00BC6E6C"/>
    <w:rsid w:val="00BD0EE0"/>
    <w:rsid w:val="00BD2B4A"/>
    <w:rsid w:val="00BD3259"/>
    <w:rsid w:val="00BD3B80"/>
    <w:rsid w:val="00BD3E57"/>
    <w:rsid w:val="00BD3FFD"/>
    <w:rsid w:val="00BD4BFA"/>
    <w:rsid w:val="00BD50C8"/>
    <w:rsid w:val="00BD5502"/>
    <w:rsid w:val="00BD5ADE"/>
    <w:rsid w:val="00BD5AE5"/>
    <w:rsid w:val="00BD6248"/>
    <w:rsid w:val="00BD63E2"/>
    <w:rsid w:val="00BD6FB9"/>
    <w:rsid w:val="00BD70DE"/>
    <w:rsid w:val="00BE105B"/>
    <w:rsid w:val="00BE2985"/>
    <w:rsid w:val="00BE44C3"/>
    <w:rsid w:val="00BE48FE"/>
    <w:rsid w:val="00BE49F5"/>
    <w:rsid w:val="00BE5056"/>
    <w:rsid w:val="00BE7F10"/>
    <w:rsid w:val="00BF15B5"/>
    <w:rsid w:val="00BF182F"/>
    <w:rsid w:val="00BF4B28"/>
    <w:rsid w:val="00BF525B"/>
    <w:rsid w:val="00BF598B"/>
    <w:rsid w:val="00BF5AE1"/>
    <w:rsid w:val="00BF6254"/>
    <w:rsid w:val="00BF66E1"/>
    <w:rsid w:val="00C020B7"/>
    <w:rsid w:val="00C02124"/>
    <w:rsid w:val="00C02274"/>
    <w:rsid w:val="00C02A14"/>
    <w:rsid w:val="00C02AD4"/>
    <w:rsid w:val="00C04154"/>
    <w:rsid w:val="00C0569B"/>
    <w:rsid w:val="00C1093B"/>
    <w:rsid w:val="00C10B40"/>
    <w:rsid w:val="00C11D7B"/>
    <w:rsid w:val="00C12D08"/>
    <w:rsid w:val="00C133E3"/>
    <w:rsid w:val="00C142DF"/>
    <w:rsid w:val="00C14FE6"/>
    <w:rsid w:val="00C1570C"/>
    <w:rsid w:val="00C16955"/>
    <w:rsid w:val="00C2049B"/>
    <w:rsid w:val="00C21E89"/>
    <w:rsid w:val="00C21F9E"/>
    <w:rsid w:val="00C2226D"/>
    <w:rsid w:val="00C22C43"/>
    <w:rsid w:val="00C23010"/>
    <w:rsid w:val="00C2513D"/>
    <w:rsid w:val="00C25A60"/>
    <w:rsid w:val="00C25FFC"/>
    <w:rsid w:val="00C30A20"/>
    <w:rsid w:val="00C30B6A"/>
    <w:rsid w:val="00C315AB"/>
    <w:rsid w:val="00C31B4D"/>
    <w:rsid w:val="00C31E54"/>
    <w:rsid w:val="00C321DD"/>
    <w:rsid w:val="00C3448A"/>
    <w:rsid w:val="00C35EC9"/>
    <w:rsid w:val="00C36931"/>
    <w:rsid w:val="00C4059C"/>
    <w:rsid w:val="00C40607"/>
    <w:rsid w:val="00C41B8A"/>
    <w:rsid w:val="00C42E2F"/>
    <w:rsid w:val="00C450E5"/>
    <w:rsid w:val="00C45A17"/>
    <w:rsid w:val="00C4723E"/>
    <w:rsid w:val="00C47522"/>
    <w:rsid w:val="00C511F8"/>
    <w:rsid w:val="00C52C42"/>
    <w:rsid w:val="00C54686"/>
    <w:rsid w:val="00C5555D"/>
    <w:rsid w:val="00C562AE"/>
    <w:rsid w:val="00C57578"/>
    <w:rsid w:val="00C57F02"/>
    <w:rsid w:val="00C602FA"/>
    <w:rsid w:val="00C6076A"/>
    <w:rsid w:val="00C61532"/>
    <w:rsid w:val="00C61CE2"/>
    <w:rsid w:val="00C62CCD"/>
    <w:rsid w:val="00C63AF2"/>
    <w:rsid w:val="00C63B84"/>
    <w:rsid w:val="00C64218"/>
    <w:rsid w:val="00C65C78"/>
    <w:rsid w:val="00C65FB9"/>
    <w:rsid w:val="00C66ACC"/>
    <w:rsid w:val="00C66CFE"/>
    <w:rsid w:val="00C67AF8"/>
    <w:rsid w:val="00C70013"/>
    <w:rsid w:val="00C7050A"/>
    <w:rsid w:val="00C70677"/>
    <w:rsid w:val="00C7120D"/>
    <w:rsid w:val="00C7125F"/>
    <w:rsid w:val="00C71844"/>
    <w:rsid w:val="00C71BFD"/>
    <w:rsid w:val="00C7337B"/>
    <w:rsid w:val="00C73BE7"/>
    <w:rsid w:val="00C74F1B"/>
    <w:rsid w:val="00C75526"/>
    <w:rsid w:val="00C76796"/>
    <w:rsid w:val="00C77D54"/>
    <w:rsid w:val="00C804DC"/>
    <w:rsid w:val="00C81498"/>
    <w:rsid w:val="00C8209C"/>
    <w:rsid w:val="00C8330A"/>
    <w:rsid w:val="00C833BF"/>
    <w:rsid w:val="00C8381A"/>
    <w:rsid w:val="00C84081"/>
    <w:rsid w:val="00C84BAF"/>
    <w:rsid w:val="00C85E31"/>
    <w:rsid w:val="00C865E9"/>
    <w:rsid w:val="00C86E4E"/>
    <w:rsid w:val="00C9035A"/>
    <w:rsid w:val="00C90E17"/>
    <w:rsid w:val="00C9137A"/>
    <w:rsid w:val="00C919E4"/>
    <w:rsid w:val="00C91B40"/>
    <w:rsid w:val="00C929D2"/>
    <w:rsid w:val="00C93D8D"/>
    <w:rsid w:val="00C93E38"/>
    <w:rsid w:val="00C93E6D"/>
    <w:rsid w:val="00C95780"/>
    <w:rsid w:val="00C957E6"/>
    <w:rsid w:val="00C969D9"/>
    <w:rsid w:val="00C969DC"/>
    <w:rsid w:val="00C973F1"/>
    <w:rsid w:val="00CA034D"/>
    <w:rsid w:val="00CA0361"/>
    <w:rsid w:val="00CA21F0"/>
    <w:rsid w:val="00CA437B"/>
    <w:rsid w:val="00CA4432"/>
    <w:rsid w:val="00CA4F48"/>
    <w:rsid w:val="00CA5B94"/>
    <w:rsid w:val="00CA6EB1"/>
    <w:rsid w:val="00CB04A0"/>
    <w:rsid w:val="00CB0DE7"/>
    <w:rsid w:val="00CB0F42"/>
    <w:rsid w:val="00CB16DB"/>
    <w:rsid w:val="00CB29D7"/>
    <w:rsid w:val="00CB54C5"/>
    <w:rsid w:val="00CB7728"/>
    <w:rsid w:val="00CB7BD2"/>
    <w:rsid w:val="00CB7FE6"/>
    <w:rsid w:val="00CC068E"/>
    <w:rsid w:val="00CC06F9"/>
    <w:rsid w:val="00CC1303"/>
    <w:rsid w:val="00CC15A8"/>
    <w:rsid w:val="00CC1922"/>
    <w:rsid w:val="00CC261C"/>
    <w:rsid w:val="00CC275E"/>
    <w:rsid w:val="00CC372F"/>
    <w:rsid w:val="00CC6675"/>
    <w:rsid w:val="00CC7F74"/>
    <w:rsid w:val="00CD0E13"/>
    <w:rsid w:val="00CD3955"/>
    <w:rsid w:val="00CD39FB"/>
    <w:rsid w:val="00CD4252"/>
    <w:rsid w:val="00CD43CC"/>
    <w:rsid w:val="00CD51C5"/>
    <w:rsid w:val="00CD7E3F"/>
    <w:rsid w:val="00CE01B2"/>
    <w:rsid w:val="00CE1810"/>
    <w:rsid w:val="00CE2A65"/>
    <w:rsid w:val="00CE493B"/>
    <w:rsid w:val="00CE510F"/>
    <w:rsid w:val="00CE556D"/>
    <w:rsid w:val="00CE5A4E"/>
    <w:rsid w:val="00CE5A76"/>
    <w:rsid w:val="00CE5AD3"/>
    <w:rsid w:val="00CE69DF"/>
    <w:rsid w:val="00CE78AD"/>
    <w:rsid w:val="00CF0292"/>
    <w:rsid w:val="00CF0834"/>
    <w:rsid w:val="00CF1B04"/>
    <w:rsid w:val="00CF2197"/>
    <w:rsid w:val="00CF221C"/>
    <w:rsid w:val="00CF370A"/>
    <w:rsid w:val="00CF3B3E"/>
    <w:rsid w:val="00CF41A4"/>
    <w:rsid w:val="00CF4289"/>
    <w:rsid w:val="00CF46F4"/>
    <w:rsid w:val="00CF4B43"/>
    <w:rsid w:val="00CF6057"/>
    <w:rsid w:val="00CF6088"/>
    <w:rsid w:val="00CF640E"/>
    <w:rsid w:val="00CF6AE7"/>
    <w:rsid w:val="00CF6DEB"/>
    <w:rsid w:val="00CF7836"/>
    <w:rsid w:val="00CF7911"/>
    <w:rsid w:val="00D00025"/>
    <w:rsid w:val="00D00167"/>
    <w:rsid w:val="00D008C6"/>
    <w:rsid w:val="00D00BCE"/>
    <w:rsid w:val="00D0152E"/>
    <w:rsid w:val="00D024FA"/>
    <w:rsid w:val="00D029F7"/>
    <w:rsid w:val="00D03B5E"/>
    <w:rsid w:val="00D03C3D"/>
    <w:rsid w:val="00D03CBE"/>
    <w:rsid w:val="00D03D00"/>
    <w:rsid w:val="00D041F9"/>
    <w:rsid w:val="00D04780"/>
    <w:rsid w:val="00D04F99"/>
    <w:rsid w:val="00D05CA8"/>
    <w:rsid w:val="00D06848"/>
    <w:rsid w:val="00D06B39"/>
    <w:rsid w:val="00D06D35"/>
    <w:rsid w:val="00D07687"/>
    <w:rsid w:val="00D07AA4"/>
    <w:rsid w:val="00D07D51"/>
    <w:rsid w:val="00D07EC6"/>
    <w:rsid w:val="00D10D40"/>
    <w:rsid w:val="00D112D0"/>
    <w:rsid w:val="00D1434B"/>
    <w:rsid w:val="00D1453E"/>
    <w:rsid w:val="00D14D6B"/>
    <w:rsid w:val="00D158B0"/>
    <w:rsid w:val="00D1631C"/>
    <w:rsid w:val="00D1668F"/>
    <w:rsid w:val="00D1784B"/>
    <w:rsid w:val="00D20F0B"/>
    <w:rsid w:val="00D2230A"/>
    <w:rsid w:val="00D2243D"/>
    <w:rsid w:val="00D22592"/>
    <w:rsid w:val="00D247DD"/>
    <w:rsid w:val="00D25F76"/>
    <w:rsid w:val="00D2658E"/>
    <w:rsid w:val="00D26BC7"/>
    <w:rsid w:val="00D336DA"/>
    <w:rsid w:val="00D33AC4"/>
    <w:rsid w:val="00D34501"/>
    <w:rsid w:val="00D350BF"/>
    <w:rsid w:val="00D35741"/>
    <w:rsid w:val="00D35F7A"/>
    <w:rsid w:val="00D37294"/>
    <w:rsid w:val="00D37A68"/>
    <w:rsid w:val="00D37EDA"/>
    <w:rsid w:val="00D4111E"/>
    <w:rsid w:val="00D41459"/>
    <w:rsid w:val="00D417FB"/>
    <w:rsid w:val="00D422FD"/>
    <w:rsid w:val="00D42312"/>
    <w:rsid w:val="00D424A9"/>
    <w:rsid w:val="00D4346F"/>
    <w:rsid w:val="00D436F4"/>
    <w:rsid w:val="00D44442"/>
    <w:rsid w:val="00D457A4"/>
    <w:rsid w:val="00D45AEF"/>
    <w:rsid w:val="00D46547"/>
    <w:rsid w:val="00D465EC"/>
    <w:rsid w:val="00D46D7D"/>
    <w:rsid w:val="00D51B6E"/>
    <w:rsid w:val="00D51BDF"/>
    <w:rsid w:val="00D521D2"/>
    <w:rsid w:val="00D5292D"/>
    <w:rsid w:val="00D52ADD"/>
    <w:rsid w:val="00D54411"/>
    <w:rsid w:val="00D54C82"/>
    <w:rsid w:val="00D55467"/>
    <w:rsid w:val="00D555E2"/>
    <w:rsid w:val="00D56233"/>
    <w:rsid w:val="00D56343"/>
    <w:rsid w:val="00D5645D"/>
    <w:rsid w:val="00D57A9E"/>
    <w:rsid w:val="00D6036D"/>
    <w:rsid w:val="00D609FB"/>
    <w:rsid w:val="00D62E48"/>
    <w:rsid w:val="00D63117"/>
    <w:rsid w:val="00D640AC"/>
    <w:rsid w:val="00D642B6"/>
    <w:rsid w:val="00D64725"/>
    <w:rsid w:val="00D64EFC"/>
    <w:rsid w:val="00D653A1"/>
    <w:rsid w:val="00D653DF"/>
    <w:rsid w:val="00D66AF4"/>
    <w:rsid w:val="00D679BD"/>
    <w:rsid w:val="00D67B1C"/>
    <w:rsid w:val="00D67C4C"/>
    <w:rsid w:val="00D72187"/>
    <w:rsid w:val="00D74251"/>
    <w:rsid w:val="00D75B70"/>
    <w:rsid w:val="00D7612D"/>
    <w:rsid w:val="00D7789A"/>
    <w:rsid w:val="00D805AC"/>
    <w:rsid w:val="00D82CC3"/>
    <w:rsid w:val="00D83524"/>
    <w:rsid w:val="00D84681"/>
    <w:rsid w:val="00D84B3C"/>
    <w:rsid w:val="00D863F4"/>
    <w:rsid w:val="00D86AC0"/>
    <w:rsid w:val="00D876F7"/>
    <w:rsid w:val="00D87C50"/>
    <w:rsid w:val="00D91873"/>
    <w:rsid w:val="00D92782"/>
    <w:rsid w:val="00D9344F"/>
    <w:rsid w:val="00D9373B"/>
    <w:rsid w:val="00D93D30"/>
    <w:rsid w:val="00D94532"/>
    <w:rsid w:val="00D94E4D"/>
    <w:rsid w:val="00D95D7F"/>
    <w:rsid w:val="00D96264"/>
    <w:rsid w:val="00DA02B0"/>
    <w:rsid w:val="00DA1A71"/>
    <w:rsid w:val="00DA351B"/>
    <w:rsid w:val="00DA4262"/>
    <w:rsid w:val="00DA4CD5"/>
    <w:rsid w:val="00DA62CD"/>
    <w:rsid w:val="00DA6C78"/>
    <w:rsid w:val="00DA7E6C"/>
    <w:rsid w:val="00DB028F"/>
    <w:rsid w:val="00DB18EE"/>
    <w:rsid w:val="00DB297F"/>
    <w:rsid w:val="00DB468F"/>
    <w:rsid w:val="00DB5B1F"/>
    <w:rsid w:val="00DB7668"/>
    <w:rsid w:val="00DC043E"/>
    <w:rsid w:val="00DC0490"/>
    <w:rsid w:val="00DC1FE4"/>
    <w:rsid w:val="00DC277E"/>
    <w:rsid w:val="00DC2C99"/>
    <w:rsid w:val="00DC35E6"/>
    <w:rsid w:val="00DC537F"/>
    <w:rsid w:val="00DC5496"/>
    <w:rsid w:val="00DC55F7"/>
    <w:rsid w:val="00DC5FCC"/>
    <w:rsid w:val="00DC627A"/>
    <w:rsid w:val="00DC6A61"/>
    <w:rsid w:val="00DC7506"/>
    <w:rsid w:val="00DD0C9D"/>
    <w:rsid w:val="00DD177E"/>
    <w:rsid w:val="00DD19A4"/>
    <w:rsid w:val="00DD1A5C"/>
    <w:rsid w:val="00DD42EC"/>
    <w:rsid w:val="00DD5046"/>
    <w:rsid w:val="00DD61E6"/>
    <w:rsid w:val="00DD7034"/>
    <w:rsid w:val="00DD71BE"/>
    <w:rsid w:val="00DE14D1"/>
    <w:rsid w:val="00DE6A91"/>
    <w:rsid w:val="00DE6D0E"/>
    <w:rsid w:val="00DE7AD7"/>
    <w:rsid w:val="00DE7CF5"/>
    <w:rsid w:val="00DF0E6D"/>
    <w:rsid w:val="00DF14F5"/>
    <w:rsid w:val="00DF15DE"/>
    <w:rsid w:val="00DF1F4E"/>
    <w:rsid w:val="00DF3B96"/>
    <w:rsid w:val="00DF3BF8"/>
    <w:rsid w:val="00DF42E9"/>
    <w:rsid w:val="00DF4FA3"/>
    <w:rsid w:val="00DF680E"/>
    <w:rsid w:val="00E01028"/>
    <w:rsid w:val="00E011A2"/>
    <w:rsid w:val="00E02752"/>
    <w:rsid w:val="00E040D0"/>
    <w:rsid w:val="00E04C49"/>
    <w:rsid w:val="00E06A9E"/>
    <w:rsid w:val="00E06CC7"/>
    <w:rsid w:val="00E10B20"/>
    <w:rsid w:val="00E10B53"/>
    <w:rsid w:val="00E115EE"/>
    <w:rsid w:val="00E126DE"/>
    <w:rsid w:val="00E135FD"/>
    <w:rsid w:val="00E137F9"/>
    <w:rsid w:val="00E13C8C"/>
    <w:rsid w:val="00E1432D"/>
    <w:rsid w:val="00E14A1B"/>
    <w:rsid w:val="00E14DD5"/>
    <w:rsid w:val="00E155AD"/>
    <w:rsid w:val="00E157CE"/>
    <w:rsid w:val="00E162A8"/>
    <w:rsid w:val="00E167F6"/>
    <w:rsid w:val="00E168A7"/>
    <w:rsid w:val="00E173D0"/>
    <w:rsid w:val="00E1788C"/>
    <w:rsid w:val="00E20DF7"/>
    <w:rsid w:val="00E20E7E"/>
    <w:rsid w:val="00E23518"/>
    <w:rsid w:val="00E23AB6"/>
    <w:rsid w:val="00E24839"/>
    <w:rsid w:val="00E24C08"/>
    <w:rsid w:val="00E24CEF"/>
    <w:rsid w:val="00E24FCA"/>
    <w:rsid w:val="00E25037"/>
    <w:rsid w:val="00E252A7"/>
    <w:rsid w:val="00E25622"/>
    <w:rsid w:val="00E32956"/>
    <w:rsid w:val="00E33568"/>
    <w:rsid w:val="00E33C3D"/>
    <w:rsid w:val="00E3415E"/>
    <w:rsid w:val="00E3548E"/>
    <w:rsid w:val="00E37398"/>
    <w:rsid w:val="00E37520"/>
    <w:rsid w:val="00E402F8"/>
    <w:rsid w:val="00E4048A"/>
    <w:rsid w:val="00E4116E"/>
    <w:rsid w:val="00E4179B"/>
    <w:rsid w:val="00E417AC"/>
    <w:rsid w:val="00E4256D"/>
    <w:rsid w:val="00E42D8D"/>
    <w:rsid w:val="00E4309D"/>
    <w:rsid w:val="00E435F4"/>
    <w:rsid w:val="00E448A0"/>
    <w:rsid w:val="00E44A91"/>
    <w:rsid w:val="00E452B8"/>
    <w:rsid w:val="00E469D7"/>
    <w:rsid w:val="00E477C4"/>
    <w:rsid w:val="00E50A32"/>
    <w:rsid w:val="00E525DB"/>
    <w:rsid w:val="00E52C6B"/>
    <w:rsid w:val="00E52E10"/>
    <w:rsid w:val="00E536CB"/>
    <w:rsid w:val="00E55344"/>
    <w:rsid w:val="00E55D36"/>
    <w:rsid w:val="00E56338"/>
    <w:rsid w:val="00E61017"/>
    <w:rsid w:val="00E610C3"/>
    <w:rsid w:val="00E61960"/>
    <w:rsid w:val="00E6444F"/>
    <w:rsid w:val="00E64697"/>
    <w:rsid w:val="00E64BDD"/>
    <w:rsid w:val="00E64EC1"/>
    <w:rsid w:val="00E65A7E"/>
    <w:rsid w:val="00E6629A"/>
    <w:rsid w:val="00E6640C"/>
    <w:rsid w:val="00E6745D"/>
    <w:rsid w:val="00E67A03"/>
    <w:rsid w:val="00E7000C"/>
    <w:rsid w:val="00E71710"/>
    <w:rsid w:val="00E7181A"/>
    <w:rsid w:val="00E71B22"/>
    <w:rsid w:val="00E71BA0"/>
    <w:rsid w:val="00E7203E"/>
    <w:rsid w:val="00E724D1"/>
    <w:rsid w:val="00E73165"/>
    <w:rsid w:val="00E757B7"/>
    <w:rsid w:val="00E75F26"/>
    <w:rsid w:val="00E7657D"/>
    <w:rsid w:val="00E803D2"/>
    <w:rsid w:val="00E81088"/>
    <w:rsid w:val="00E82080"/>
    <w:rsid w:val="00E8295D"/>
    <w:rsid w:val="00E84282"/>
    <w:rsid w:val="00E854B0"/>
    <w:rsid w:val="00E8665D"/>
    <w:rsid w:val="00E86763"/>
    <w:rsid w:val="00E90734"/>
    <w:rsid w:val="00E90E3C"/>
    <w:rsid w:val="00E90FB3"/>
    <w:rsid w:val="00E911DF"/>
    <w:rsid w:val="00E91447"/>
    <w:rsid w:val="00E917F2"/>
    <w:rsid w:val="00E9181C"/>
    <w:rsid w:val="00E92967"/>
    <w:rsid w:val="00E93200"/>
    <w:rsid w:val="00E93E1A"/>
    <w:rsid w:val="00E93F01"/>
    <w:rsid w:val="00E941D3"/>
    <w:rsid w:val="00E95C3D"/>
    <w:rsid w:val="00E96182"/>
    <w:rsid w:val="00E96274"/>
    <w:rsid w:val="00E9627A"/>
    <w:rsid w:val="00E96AED"/>
    <w:rsid w:val="00E96BA4"/>
    <w:rsid w:val="00E97080"/>
    <w:rsid w:val="00E97440"/>
    <w:rsid w:val="00E97F03"/>
    <w:rsid w:val="00EA0044"/>
    <w:rsid w:val="00EA1C17"/>
    <w:rsid w:val="00EA4453"/>
    <w:rsid w:val="00EA4AFD"/>
    <w:rsid w:val="00EA530D"/>
    <w:rsid w:val="00EA6E59"/>
    <w:rsid w:val="00EA6EE1"/>
    <w:rsid w:val="00EA7166"/>
    <w:rsid w:val="00EA7BE8"/>
    <w:rsid w:val="00EB182D"/>
    <w:rsid w:val="00EB1B22"/>
    <w:rsid w:val="00EB221C"/>
    <w:rsid w:val="00EB36D3"/>
    <w:rsid w:val="00EB69F9"/>
    <w:rsid w:val="00EC1362"/>
    <w:rsid w:val="00EC164B"/>
    <w:rsid w:val="00EC1EDA"/>
    <w:rsid w:val="00EC2FE6"/>
    <w:rsid w:val="00EC3371"/>
    <w:rsid w:val="00EC490C"/>
    <w:rsid w:val="00EC6613"/>
    <w:rsid w:val="00EC714B"/>
    <w:rsid w:val="00EC7706"/>
    <w:rsid w:val="00ED16C6"/>
    <w:rsid w:val="00ED1FAE"/>
    <w:rsid w:val="00ED248E"/>
    <w:rsid w:val="00ED297E"/>
    <w:rsid w:val="00ED2B34"/>
    <w:rsid w:val="00ED2C48"/>
    <w:rsid w:val="00ED4459"/>
    <w:rsid w:val="00ED49C9"/>
    <w:rsid w:val="00ED4BB9"/>
    <w:rsid w:val="00ED5971"/>
    <w:rsid w:val="00ED7C6F"/>
    <w:rsid w:val="00EE01CA"/>
    <w:rsid w:val="00EE0FBE"/>
    <w:rsid w:val="00EE11CD"/>
    <w:rsid w:val="00EE1654"/>
    <w:rsid w:val="00EE1B05"/>
    <w:rsid w:val="00EE27D7"/>
    <w:rsid w:val="00EE5922"/>
    <w:rsid w:val="00EF0CBD"/>
    <w:rsid w:val="00EF2478"/>
    <w:rsid w:val="00EF2B8A"/>
    <w:rsid w:val="00EF2F30"/>
    <w:rsid w:val="00EF31F4"/>
    <w:rsid w:val="00EF3248"/>
    <w:rsid w:val="00EF3CC2"/>
    <w:rsid w:val="00EF4296"/>
    <w:rsid w:val="00EF4396"/>
    <w:rsid w:val="00EF49FE"/>
    <w:rsid w:val="00EF613C"/>
    <w:rsid w:val="00EF6162"/>
    <w:rsid w:val="00EF6EAC"/>
    <w:rsid w:val="00EF7A45"/>
    <w:rsid w:val="00EF7C1D"/>
    <w:rsid w:val="00F0266A"/>
    <w:rsid w:val="00F029E0"/>
    <w:rsid w:val="00F0457D"/>
    <w:rsid w:val="00F045F2"/>
    <w:rsid w:val="00F04768"/>
    <w:rsid w:val="00F04EF4"/>
    <w:rsid w:val="00F052C4"/>
    <w:rsid w:val="00F05550"/>
    <w:rsid w:val="00F0730E"/>
    <w:rsid w:val="00F0791A"/>
    <w:rsid w:val="00F07F5D"/>
    <w:rsid w:val="00F10190"/>
    <w:rsid w:val="00F108DB"/>
    <w:rsid w:val="00F108FA"/>
    <w:rsid w:val="00F1200E"/>
    <w:rsid w:val="00F1237A"/>
    <w:rsid w:val="00F138AC"/>
    <w:rsid w:val="00F13FDF"/>
    <w:rsid w:val="00F15E1C"/>
    <w:rsid w:val="00F1608E"/>
    <w:rsid w:val="00F16303"/>
    <w:rsid w:val="00F1634C"/>
    <w:rsid w:val="00F16D8F"/>
    <w:rsid w:val="00F21970"/>
    <w:rsid w:val="00F21C91"/>
    <w:rsid w:val="00F23364"/>
    <w:rsid w:val="00F24A21"/>
    <w:rsid w:val="00F24BA4"/>
    <w:rsid w:val="00F24D38"/>
    <w:rsid w:val="00F256AA"/>
    <w:rsid w:val="00F25DBD"/>
    <w:rsid w:val="00F26274"/>
    <w:rsid w:val="00F2700D"/>
    <w:rsid w:val="00F314CD"/>
    <w:rsid w:val="00F31E05"/>
    <w:rsid w:val="00F33D0F"/>
    <w:rsid w:val="00F3475A"/>
    <w:rsid w:val="00F34DB6"/>
    <w:rsid w:val="00F36073"/>
    <w:rsid w:val="00F37FF4"/>
    <w:rsid w:val="00F4286A"/>
    <w:rsid w:val="00F42A8D"/>
    <w:rsid w:val="00F434F1"/>
    <w:rsid w:val="00F442CE"/>
    <w:rsid w:val="00F44963"/>
    <w:rsid w:val="00F45340"/>
    <w:rsid w:val="00F45997"/>
    <w:rsid w:val="00F45CCE"/>
    <w:rsid w:val="00F46C60"/>
    <w:rsid w:val="00F479BA"/>
    <w:rsid w:val="00F50B05"/>
    <w:rsid w:val="00F50C96"/>
    <w:rsid w:val="00F50CE3"/>
    <w:rsid w:val="00F50FC0"/>
    <w:rsid w:val="00F5141D"/>
    <w:rsid w:val="00F518BA"/>
    <w:rsid w:val="00F5229E"/>
    <w:rsid w:val="00F52C71"/>
    <w:rsid w:val="00F540E5"/>
    <w:rsid w:val="00F55310"/>
    <w:rsid w:val="00F55712"/>
    <w:rsid w:val="00F55A22"/>
    <w:rsid w:val="00F56F52"/>
    <w:rsid w:val="00F57B13"/>
    <w:rsid w:val="00F57F49"/>
    <w:rsid w:val="00F60838"/>
    <w:rsid w:val="00F60A95"/>
    <w:rsid w:val="00F63963"/>
    <w:rsid w:val="00F64C0D"/>
    <w:rsid w:val="00F64E92"/>
    <w:rsid w:val="00F652F4"/>
    <w:rsid w:val="00F65676"/>
    <w:rsid w:val="00F65FE6"/>
    <w:rsid w:val="00F713CA"/>
    <w:rsid w:val="00F7154B"/>
    <w:rsid w:val="00F71831"/>
    <w:rsid w:val="00F72375"/>
    <w:rsid w:val="00F7242A"/>
    <w:rsid w:val="00F72679"/>
    <w:rsid w:val="00F72A79"/>
    <w:rsid w:val="00F72A96"/>
    <w:rsid w:val="00F732F4"/>
    <w:rsid w:val="00F73653"/>
    <w:rsid w:val="00F74E4E"/>
    <w:rsid w:val="00F7546E"/>
    <w:rsid w:val="00F7622B"/>
    <w:rsid w:val="00F76926"/>
    <w:rsid w:val="00F76DE0"/>
    <w:rsid w:val="00F76DF5"/>
    <w:rsid w:val="00F7717B"/>
    <w:rsid w:val="00F77FF0"/>
    <w:rsid w:val="00F80103"/>
    <w:rsid w:val="00F80C15"/>
    <w:rsid w:val="00F81419"/>
    <w:rsid w:val="00F814D7"/>
    <w:rsid w:val="00F82026"/>
    <w:rsid w:val="00F82A26"/>
    <w:rsid w:val="00F82CCE"/>
    <w:rsid w:val="00F8338D"/>
    <w:rsid w:val="00F83BE5"/>
    <w:rsid w:val="00F83ED2"/>
    <w:rsid w:val="00F846F6"/>
    <w:rsid w:val="00F847DE"/>
    <w:rsid w:val="00F84A8E"/>
    <w:rsid w:val="00F851F4"/>
    <w:rsid w:val="00F85496"/>
    <w:rsid w:val="00F85C84"/>
    <w:rsid w:val="00F87D9E"/>
    <w:rsid w:val="00F9006E"/>
    <w:rsid w:val="00F90F2D"/>
    <w:rsid w:val="00F90FE6"/>
    <w:rsid w:val="00F91BBA"/>
    <w:rsid w:val="00F91FEA"/>
    <w:rsid w:val="00F92F47"/>
    <w:rsid w:val="00F9389D"/>
    <w:rsid w:val="00F9443B"/>
    <w:rsid w:val="00F97140"/>
    <w:rsid w:val="00F97B2C"/>
    <w:rsid w:val="00FA10FC"/>
    <w:rsid w:val="00FA2792"/>
    <w:rsid w:val="00FA3192"/>
    <w:rsid w:val="00FA37EE"/>
    <w:rsid w:val="00FA3EAB"/>
    <w:rsid w:val="00FA4127"/>
    <w:rsid w:val="00FA467C"/>
    <w:rsid w:val="00FA543B"/>
    <w:rsid w:val="00FA5FA8"/>
    <w:rsid w:val="00FA7FC3"/>
    <w:rsid w:val="00FB0948"/>
    <w:rsid w:val="00FB09AF"/>
    <w:rsid w:val="00FB0E4B"/>
    <w:rsid w:val="00FB3DB1"/>
    <w:rsid w:val="00FB45E3"/>
    <w:rsid w:val="00FB4E63"/>
    <w:rsid w:val="00FB59F6"/>
    <w:rsid w:val="00FB5D46"/>
    <w:rsid w:val="00FC066F"/>
    <w:rsid w:val="00FC31ED"/>
    <w:rsid w:val="00FC3344"/>
    <w:rsid w:val="00FC3DFD"/>
    <w:rsid w:val="00FC4B42"/>
    <w:rsid w:val="00FC5090"/>
    <w:rsid w:val="00FC61C5"/>
    <w:rsid w:val="00FC64BA"/>
    <w:rsid w:val="00FC6ADC"/>
    <w:rsid w:val="00FC796D"/>
    <w:rsid w:val="00FD0065"/>
    <w:rsid w:val="00FD08F6"/>
    <w:rsid w:val="00FD0BBA"/>
    <w:rsid w:val="00FD0D94"/>
    <w:rsid w:val="00FD0E87"/>
    <w:rsid w:val="00FD18E6"/>
    <w:rsid w:val="00FD1F39"/>
    <w:rsid w:val="00FD2955"/>
    <w:rsid w:val="00FD2C80"/>
    <w:rsid w:val="00FD3DB9"/>
    <w:rsid w:val="00FD61A6"/>
    <w:rsid w:val="00FD6F49"/>
    <w:rsid w:val="00FE0EBF"/>
    <w:rsid w:val="00FE2330"/>
    <w:rsid w:val="00FE23F3"/>
    <w:rsid w:val="00FE2687"/>
    <w:rsid w:val="00FE2780"/>
    <w:rsid w:val="00FE391B"/>
    <w:rsid w:val="00FE3E4C"/>
    <w:rsid w:val="00FE46D9"/>
    <w:rsid w:val="00FE5C3E"/>
    <w:rsid w:val="00FE7C3B"/>
    <w:rsid w:val="00FF1EDD"/>
    <w:rsid w:val="00FF2E76"/>
    <w:rsid w:val="00FF4592"/>
    <w:rsid w:val="00FF4598"/>
    <w:rsid w:val="00FF4B66"/>
    <w:rsid w:val="00FF5E36"/>
    <w:rsid w:val="00FF64D5"/>
    <w:rsid w:val="00FF6A4D"/>
    <w:rsid w:val="00FF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642F7A"/>
    <w:pPr>
      <w:bidi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642F7A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2F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642F7A"/>
    <w:rPr>
      <w:rFonts w:ascii="Calibri" w:eastAsia="Times New Roman" w:hAnsi="Calibri" w:cs="Arial"/>
      <w:b/>
      <w:bCs/>
      <w:sz w:val="28"/>
      <w:szCs w:val="28"/>
      <w:lang w:eastAsia="ja-JP"/>
    </w:rPr>
  </w:style>
  <w:style w:type="character" w:styleId="Hyperlink">
    <w:name w:val="Hyperlink"/>
    <w:basedOn w:val="DefaultParagraphFont"/>
    <w:rsid w:val="00642F7A"/>
    <w:rPr>
      <w:color w:val="0000FF"/>
      <w:u w:val="single"/>
    </w:rPr>
  </w:style>
  <w:style w:type="paragraph" w:styleId="NormalWeb">
    <w:name w:val="Normal (Web)"/>
    <w:basedOn w:val="Normal"/>
    <w:uiPriority w:val="99"/>
    <w:rsid w:val="00642F7A"/>
    <w:pPr>
      <w:bidi w:val="0"/>
    </w:pPr>
  </w:style>
  <w:style w:type="character" w:styleId="Strong">
    <w:name w:val="Strong"/>
    <w:basedOn w:val="DefaultParagraphFont"/>
    <w:uiPriority w:val="22"/>
    <w:qFormat/>
    <w:rsid w:val="00642F7A"/>
    <w:rPr>
      <w:b/>
      <w:bCs/>
    </w:rPr>
  </w:style>
  <w:style w:type="character" w:customStyle="1" w:styleId="textheading2">
    <w:name w:val="textheading2"/>
    <w:basedOn w:val="DefaultParagraphFont"/>
    <w:rsid w:val="00642F7A"/>
  </w:style>
  <w:style w:type="paragraph" w:styleId="BalloonText">
    <w:name w:val="Balloon Text"/>
    <w:basedOn w:val="Normal"/>
    <w:link w:val="BalloonTextChar"/>
    <w:uiPriority w:val="99"/>
    <w:semiHidden/>
    <w:unhideWhenUsed/>
    <w:rsid w:val="00642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7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hat444444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2015-09-06T19:29:00Z</dcterms:created>
  <dcterms:modified xsi:type="dcterms:W3CDTF">2015-09-06T19:29:00Z</dcterms:modified>
</cp:coreProperties>
</file>